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239F" w14:textId="77777777" w:rsidR="00A5788B" w:rsidRPr="00650C31" w:rsidRDefault="00824A01" w:rsidP="00433664">
      <w:pPr>
        <w:rPr>
          <w:rFonts w:ascii="Century Schoolbook" w:hAnsi="Century Schoolbook"/>
          <w:color w:val="auto"/>
          <w:kern w:val="0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 wp14:anchorId="5CD10615" wp14:editId="59E32FB7">
            <wp:simplePos x="0" y="0"/>
            <wp:positionH relativeFrom="column">
              <wp:posOffset>-17780</wp:posOffset>
            </wp:positionH>
            <wp:positionV relativeFrom="paragraph">
              <wp:posOffset>-209550</wp:posOffset>
            </wp:positionV>
            <wp:extent cx="816610" cy="1371600"/>
            <wp:effectExtent l="0" t="0" r="2540" b="0"/>
            <wp:wrapNone/>
            <wp:docPr id="5" name="Picture 5" descr="B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32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A6262" wp14:editId="528D40D0">
                <wp:simplePos x="0" y="0"/>
                <wp:positionH relativeFrom="column">
                  <wp:posOffset>80645</wp:posOffset>
                </wp:positionH>
                <wp:positionV relativeFrom="paragraph">
                  <wp:posOffset>-125730</wp:posOffset>
                </wp:positionV>
                <wp:extent cx="6696710" cy="1111885"/>
                <wp:effectExtent l="4445" t="0" r="4445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EF855" w14:textId="77777777" w:rsidR="00433664" w:rsidRPr="005320DF" w:rsidRDefault="00433664" w:rsidP="00433664">
                            <w:pPr>
                              <w:jc w:val="center"/>
                              <w:rPr>
                                <w:rFonts w:ascii="Goudy Old Style" w:hAnsi="Goudy Old Style" w:cs="Calligrapher"/>
                                <w:b/>
                                <w:bCs/>
                                <w:w w:val="120"/>
                                <w:sz w:val="32"/>
                                <w:szCs w:val="32"/>
                              </w:rPr>
                            </w:pPr>
                            <w:r w:rsidRPr="005320DF">
                              <w:rPr>
                                <w:rFonts w:ascii="Goudy Old Style" w:hAnsi="Goudy Old Style" w:cs="Copperplate Gothic Bold"/>
                                <w:b/>
                                <w:w w:val="120"/>
                                <w:sz w:val="32"/>
                                <w:szCs w:val="32"/>
                              </w:rPr>
                              <w:t>Ute Pass Historical Society</w:t>
                            </w:r>
                          </w:p>
                          <w:p w14:paraId="2AF9A8BA" w14:textId="77777777" w:rsidR="005320DF" w:rsidRPr="00824A01" w:rsidRDefault="00433664" w:rsidP="005320DF">
                            <w:pPr>
                              <w:jc w:val="center"/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824A01">
                              <w:rPr>
                                <w:rFonts w:ascii="Goudy Old Style" w:hAnsi="Goudy Old Style" w:cs="Cambria"/>
                                <w:w w:val="120"/>
                                <w:sz w:val="28"/>
                                <w:szCs w:val="28"/>
                              </w:rPr>
                              <w:t>P.O. Box 6875</w:t>
                            </w:r>
                            <w:r w:rsidR="005320DF" w:rsidRPr="00824A01">
                              <w:rPr>
                                <w:rFonts w:ascii="Goudy Old Style" w:hAnsi="Goudy Old Style" w:cs="Cambria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4A01">
                              <w:rPr>
                                <w:rFonts w:ascii="Goudy Old Style" w:hAnsi="Goudy Old Style" w:cs="Cambria"/>
                                <w:w w:val="120"/>
                                <w:sz w:val="28"/>
                                <w:szCs w:val="28"/>
                              </w:rPr>
                              <w:t xml:space="preserve">Woodland Park, Colorado 80866 </w:t>
                            </w:r>
                          </w:p>
                          <w:p w14:paraId="46CAA4DD" w14:textId="77777777" w:rsidR="00824A01" w:rsidRPr="00824A01" w:rsidRDefault="00824A01" w:rsidP="00824A01">
                            <w:pPr>
                              <w:jc w:val="center"/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824A01"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3664" w:rsidRPr="00824A01"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  <w:t>(719)686-7512</w:t>
                            </w:r>
                            <w:r w:rsidRPr="00824A01"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  <w:t xml:space="preserve"> ∙</w:t>
                            </w:r>
                            <w:r w:rsidRPr="00824A01">
                              <w:rPr>
                                <w:rFonts w:ascii="Goudy Old Style" w:hAnsi="Goudy Old Style" w:cs="Cambria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3664" w:rsidRPr="00824A01"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  <w:t xml:space="preserve">uphs@peakinter.net  </w:t>
                            </w:r>
                          </w:p>
                          <w:p w14:paraId="67237C16" w14:textId="77777777" w:rsidR="00433664" w:rsidRPr="00824A01" w:rsidRDefault="00433664" w:rsidP="00824A01">
                            <w:pPr>
                              <w:jc w:val="center"/>
                              <w:rPr>
                                <w:rFonts w:ascii="Goudy Old Style" w:hAnsi="Goudy Old Style" w:cs="Cambria"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824A01">
                              <w:rPr>
                                <w:rFonts w:ascii="Goudy Old Style" w:hAnsi="Goudy Old Style" w:cs="Cambria"/>
                                <w:noProof/>
                                <w:w w:val="120"/>
                                <w:sz w:val="28"/>
                                <w:szCs w:val="28"/>
                              </w:rPr>
                              <w:t>UtePassHistoricalSociety.org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DF6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35pt;margin-top:-9.9pt;width:527.3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zE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DdXrjKnC6N+DmB9gGlmOmztxp+sUhpW9aorb8ylrdt5wwiC4LJ5OzoyOOCyCb&#10;/r1mcA3ZeR2BhsZ2oXRQDATowNLjiZkQCoXN2ayczTMwUbBl8C0W03gHqY7HjXX+LdcdCpMaW6A+&#10;wpP9nfMhHFIdXcJtTkvB1kLKuLDbzY20aE9AJuv4HdBfuEkVnJUOx0bEcQeihDuCLcQbaf9eZnmR&#10;XuflZD1bzCfFuphOynm6mKRZeV3O0qIsbtdPIcCsqFrBGFd3QvGjBLPi7yg+NMMonihC1Ne4nObT&#10;kaM/JpnG73dJdsJDR0rR1XhxciJVYPaNYpA2qTwRcpwnL8OPVYYaHP+xKlEHgfpRBH7YDIASxLHR&#10;7BEUYTXwBdzCMwKTVttvGPXQkjV2X3fEcozkOwWqKrOiCD0cF8V0nsPCnls25xaiKEDV2GM0Tm/8&#10;2Pc7Y8W2hZtGHSt9BUpsRNTIc1QH/ULbxWQOT0To6/N19Hp+yFY/AAAA//8DAFBLAwQUAAYACAAA&#10;ACEAnYb15t4AAAALAQAADwAAAGRycy9kb3ducmV2LnhtbEyPz26CQBDG7036Dpsx6aXRRS1QKYtp&#10;m7TpVesDDOwKRHaWsKvg23c81dt8mV++P/l2sp24mMG3jhQsFxEIQ5XTLdUKDr9f81cQPiBp7BwZ&#10;BVfjYVs8PuSYaTfSzlz2oRZsQj5DBU0IfSalrxpj0S9cb4h/RzdYDCyHWuoBRza3nVxFUSIttsQJ&#10;DfbmszHVaX+2Co4/43O8GcvvcEh3L8kHtmnprko9zab3NxDBTOEfhlt9rg4FdyrdmbQXHetVyqSC&#10;+XLDE25AlKRrECVfcbwGWeTyfkPxBwAA//8DAFBLAQItABQABgAIAAAAIQC2gziS/gAAAOEBAAAT&#10;AAAAAAAAAAAAAAAAAAAAAABbQ29udGVudF9UeXBlc10ueG1sUEsBAi0AFAAGAAgAAAAhADj9If/W&#10;AAAAlAEAAAsAAAAAAAAAAAAAAAAALwEAAF9yZWxzLy5yZWxzUEsBAi0AFAAGAAgAAAAhAOoJDMSB&#10;AgAAEAUAAA4AAAAAAAAAAAAAAAAALgIAAGRycy9lMm9Eb2MueG1sUEsBAi0AFAAGAAgAAAAhAJ2G&#10;9ebeAAAACwEAAA8AAAAAAAAAAAAAAAAA2wQAAGRycy9kb3ducmV2LnhtbFBLBQYAAAAABAAEAPMA&#10;AADmBQAAAAA=&#10;" stroked="f">
                <v:textbox>
                  <w:txbxContent>
                    <w:p w:rsidR="00433664" w:rsidRPr="005320DF" w:rsidRDefault="00433664" w:rsidP="00433664">
                      <w:pPr>
                        <w:jc w:val="center"/>
                        <w:rPr>
                          <w:rFonts w:ascii="Goudy Old Style" w:hAnsi="Goudy Old Style" w:cs="Calligrapher"/>
                          <w:b/>
                          <w:bCs/>
                          <w:w w:val="120"/>
                          <w:sz w:val="32"/>
                          <w:szCs w:val="32"/>
                        </w:rPr>
                      </w:pPr>
                      <w:r w:rsidRPr="005320DF">
                        <w:rPr>
                          <w:rFonts w:ascii="Goudy Old Style" w:hAnsi="Goudy Old Style" w:cs="Copperplate Gothic Bold"/>
                          <w:b/>
                          <w:w w:val="120"/>
                          <w:sz w:val="32"/>
                          <w:szCs w:val="32"/>
                        </w:rPr>
                        <w:t>Ute Pass Historical Society</w:t>
                      </w:r>
                    </w:p>
                    <w:p w:rsidR="005320DF" w:rsidRPr="00824A01" w:rsidRDefault="00433664" w:rsidP="005320DF">
                      <w:pPr>
                        <w:jc w:val="center"/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</w:pPr>
                      <w:r w:rsidRPr="00824A01">
                        <w:rPr>
                          <w:rFonts w:ascii="Goudy Old Style" w:hAnsi="Goudy Old Style" w:cs="Cambria"/>
                          <w:w w:val="120"/>
                          <w:sz w:val="28"/>
                          <w:szCs w:val="28"/>
                        </w:rPr>
                        <w:t>P.O. Box 6875</w:t>
                      </w:r>
                      <w:r w:rsidR="005320DF" w:rsidRPr="00824A01">
                        <w:rPr>
                          <w:rFonts w:ascii="Goudy Old Style" w:hAnsi="Goudy Old Style" w:cs="Cambria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24A01">
                        <w:rPr>
                          <w:rFonts w:ascii="Goudy Old Style" w:hAnsi="Goudy Old Style" w:cs="Cambria"/>
                          <w:w w:val="120"/>
                          <w:sz w:val="28"/>
                          <w:szCs w:val="28"/>
                        </w:rPr>
                        <w:t xml:space="preserve">Woodland Park, Colorado 80866 </w:t>
                      </w:r>
                    </w:p>
                    <w:p w:rsidR="00824A01" w:rsidRPr="00824A01" w:rsidRDefault="00824A01" w:rsidP="00824A01">
                      <w:pPr>
                        <w:jc w:val="center"/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</w:pPr>
                      <w:r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="00433664"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>(719)686-7512</w:t>
                      </w:r>
                      <w:r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>∙</w:t>
                      </w:r>
                      <w:r w:rsidRPr="00824A01">
                        <w:rPr>
                          <w:rFonts w:ascii="Goudy Old Style" w:hAnsi="Goudy Old Style" w:cs="Cambria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="00433664"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 xml:space="preserve">uphs@peakinter.net  </w:t>
                      </w:r>
                    </w:p>
                    <w:p w:rsidR="00433664" w:rsidRPr="00824A01" w:rsidRDefault="00433664" w:rsidP="00824A01">
                      <w:pPr>
                        <w:jc w:val="center"/>
                        <w:rPr>
                          <w:rFonts w:ascii="Goudy Old Style" w:hAnsi="Goudy Old Style" w:cs="Cambria"/>
                          <w:w w:val="120"/>
                          <w:sz w:val="28"/>
                          <w:szCs w:val="28"/>
                        </w:rPr>
                      </w:pPr>
                      <w:r w:rsidRPr="00824A01">
                        <w:rPr>
                          <w:rFonts w:ascii="Goudy Old Style" w:hAnsi="Goudy Old Style" w:cs="Cambria"/>
                          <w:noProof/>
                          <w:w w:val="120"/>
                          <w:sz w:val="28"/>
                          <w:szCs w:val="28"/>
                        </w:rPr>
                        <w:t>UtePassHistoricalSociety.org</w:t>
                      </w:r>
                    </w:p>
                  </w:txbxContent>
                </v:textbox>
              </v:shape>
            </w:pict>
          </mc:Fallback>
        </mc:AlternateContent>
      </w:r>
      <w:r w:rsidR="001B6324">
        <w:rPr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0FFC451B" wp14:editId="5BF3D29B">
            <wp:simplePos x="0" y="0"/>
            <wp:positionH relativeFrom="column">
              <wp:posOffset>-1590675</wp:posOffset>
            </wp:positionH>
            <wp:positionV relativeFrom="paragraph">
              <wp:posOffset>95250</wp:posOffset>
            </wp:positionV>
            <wp:extent cx="962025" cy="1184910"/>
            <wp:effectExtent l="0" t="0" r="0" b="0"/>
            <wp:wrapNone/>
            <wp:docPr id="6" name="Picture 2" descr="uphslogoSm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hslogoSmO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E7982" w14:textId="77777777" w:rsidR="00D241FD" w:rsidRPr="00B11FE4" w:rsidRDefault="00D241FD" w:rsidP="00A45782">
      <w:pPr>
        <w:jc w:val="center"/>
        <w:rPr>
          <w:rFonts w:ascii="Cambria" w:hAnsi="Cambria" w:cs="Cambria"/>
          <w:b/>
          <w:bCs/>
        </w:rPr>
      </w:pPr>
    </w:p>
    <w:p w14:paraId="2AE835B0" w14:textId="77777777" w:rsidR="00433664" w:rsidRDefault="005320DF" w:rsidP="00A45782">
      <w:pPr>
        <w:spacing w:after="60"/>
        <w:jc w:val="center"/>
        <w:rPr>
          <w:rFonts w:ascii="Calibri" w:hAnsi="Calibri" w:cs="Cambria"/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E36E2F" wp14:editId="3706CDCD">
            <wp:simplePos x="0" y="0"/>
            <wp:positionH relativeFrom="column">
              <wp:posOffset>-2302510</wp:posOffset>
            </wp:positionH>
            <wp:positionV relativeFrom="paragraph">
              <wp:posOffset>243205</wp:posOffset>
            </wp:positionV>
            <wp:extent cx="786130" cy="968375"/>
            <wp:effectExtent l="0" t="0" r="0" b="0"/>
            <wp:wrapNone/>
            <wp:docPr id="7" name="Picture 3" descr="uphslogoSm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hslogoSmOv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6307" w14:textId="77777777" w:rsidR="00433664" w:rsidRDefault="00433664" w:rsidP="00A45782">
      <w:pPr>
        <w:spacing w:after="60"/>
        <w:jc w:val="center"/>
        <w:rPr>
          <w:rFonts w:ascii="Calibri" w:hAnsi="Calibri" w:cs="Cambria"/>
          <w:b/>
          <w:bCs/>
          <w:sz w:val="32"/>
          <w:szCs w:val="32"/>
        </w:rPr>
      </w:pPr>
    </w:p>
    <w:p w14:paraId="71C3BEF5" w14:textId="77777777" w:rsidR="00A5788B" w:rsidRPr="000018C6" w:rsidRDefault="008C179C" w:rsidP="00A45782">
      <w:pPr>
        <w:spacing w:after="60"/>
        <w:jc w:val="center"/>
        <w:rPr>
          <w:rFonts w:ascii="Goudy Old Style" w:hAnsi="Goudy Old Style" w:cs="Cambria"/>
          <w:b/>
          <w:bCs/>
          <w:sz w:val="36"/>
          <w:szCs w:val="36"/>
        </w:rPr>
      </w:pPr>
      <w:r w:rsidRPr="000018C6">
        <w:rPr>
          <w:rFonts w:ascii="Goudy Old Style" w:hAnsi="Goudy Old Style" w:cs="Cambria"/>
          <w:b/>
          <w:bCs/>
          <w:sz w:val="36"/>
          <w:szCs w:val="36"/>
        </w:rPr>
        <w:t>20</w:t>
      </w:r>
      <w:r w:rsidR="00F7464E">
        <w:rPr>
          <w:rFonts w:ascii="Goudy Old Style" w:hAnsi="Goudy Old Style" w:cs="Cambria"/>
          <w:b/>
          <w:bCs/>
          <w:sz w:val="36"/>
          <w:szCs w:val="36"/>
        </w:rPr>
        <w:t>2</w:t>
      </w:r>
      <w:r w:rsidR="00C51877">
        <w:rPr>
          <w:rFonts w:ascii="Goudy Old Style" w:hAnsi="Goudy Old Style" w:cs="Cambria"/>
          <w:b/>
          <w:bCs/>
          <w:sz w:val="36"/>
          <w:szCs w:val="36"/>
        </w:rPr>
        <w:t>4</w:t>
      </w:r>
      <w:r w:rsidR="00346A14">
        <w:rPr>
          <w:rFonts w:ascii="Goudy Old Style" w:hAnsi="Goudy Old Style" w:cs="Cambria"/>
          <w:b/>
          <w:bCs/>
          <w:sz w:val="36"/>
          <w:szCs w:val="36"/>
        </w:rPr>
        <w:t xml:space="preserve"> </w:t>
      </w:r>
      <w:r w:rsidR="00A5788B" w:rsidRPr="000018C6">
        <w:rPr>
          <w:rFonts w:ascii="Goudy Old Style" w:hAnsi="Goudy Old Style" w:cs="Cambria"/>
          <w:b/>
          <w:bCs/>
          <w:sz w:val="36"/>
          <w:szCs w:val="36"/>
        </w:rPr>
        <w:t xml:space="preserve">Patronage Invitation </w:t>
      </w:r>
    </w:p>
    <w:p w14:paraId="7D81BEC7" w14:textId="77777777" w:rsidR="00A5788B" w:rsidRPr="00824A01" w:rsidRDefault="00A5788B" w:rsidP="000018C6">
      <w:pPr>
        <w:spacing w:before="240"/>
        <w:jc w:val="both"/>
        <w:rPr>
          <w:rFonts w:ascii="Goudy Old Style" w:hAnsi="Goudy Old Style" w:cs="Calibri"/>
          <w:color w:val="auto"/>
        </w:rPr>
      </w:pPr>
      <w:r w:rsidRPr="00824A01">
        <w:rPr>
          <w:rFonts w:ascii="Goudy Old Style" w:hAnsi="Goudy Old Style" w:cs="Calibri"/>
        </w:rPr>
        <w:t xml:space="preserve">By becoming a patron of UPHS, you provide needed funds that help the Society </w:t>
      </w:r>
      <w:r w:rsidRPr="00824A01">
        <w:rPr>
          <w:rFonts w:ascii="Goudy Old Style" w:hAnsi="Goudy Old Style" w:cs="Calibri"/>
          <w:color w:val="auto"/>
        </w:rPr>
        <w:t xml:space="preserve">preserve and protect our region’s historical heritage. Your support helps maintain </w:t>
      </w:r>
      <w:smartTag w:uri="urn:schemas-microsoft-com:office:smarttags" w:element="PlaceName">
        <w:r w:rsidRPr="00824A01">
          <w:rPr>
            <w:rFonts w:ascii="Goudy Old Style" w:hAnsi="Goudy Old Style" w:cs="Calibri"/>
            <w:color w:val="auto"/>
          </w:rPr>
          <w:t>History</w:t>
        </w:r>
      </w:smartTag>
      <w:r w:rsidRPr="00824A01">
        <w:rPr>
          <w:rFonts w:ascii="Goudy Old Style" w:hAnsi="Goudy Old Style" w:cs="Calibri"/>
          <w:color w:val="auto"/>
        </w:rPr>
        <w:t xml:space="preserve"> </w:t>
      </w:r>
      <w:smartTag w:uri="urn:schemas-microsoft-com:office:smarttags" w:element="PlaceType">
        <w:r w:rsidRPr="00824A01">
          <w:rPr>
            <w:rFonts w:ascii="Goudy Old Style" w:hAnsi="Goudy Old Style" w:cs="Calibri"/>
            <w:color w:val="auto"/>
          </w:rPr>
          <w:t>Park</w:t>
        </w:r>
      </w:smartTag>
      <w:r w:rsidRPr="00824A01">
        <w:rPr>
          <w:rFonts w:ascii="Goudy Old Style" w:hAnsi="Goudy Old Style" w:cs="Calibri"/>
          <w:color w:val="auto"/>
        </w:rPr>
        <w:t xml:space="preserve">, the </w:t>
      </w:r>
      <w:smartTag w:uri="urn:schemas-microsoft-com:office:smarttags" w:element="place">
        <w:smartTag w:uri="urn:schemas-microsoft-com:office:smarttags" w:element="PlaceType">
          <w:r w:rsidRPr="00824A01">
            <w:rPr>
              <w:rFonts w:ascii="Goudy Old Style" w:hAnsi="Goudy Old Style" w:cs="Calibri"/>
              <w:color w:val="auto"/>
            </w:rPr>
            <w:t>Museum</w:t>
          </w:r>
        </w:smartTag>
        <w:r w:rsidRPr="00824A01">
          <w:rPr>
            <w:rFonts w:ascii="Goudy Old Style" w:hAnsi="Goudy Old Style" w:cs="Calibri"/>
            <w:color w:val="auto"/>
          </w:rPr>
          <w:t xml:space="preserve"> </w:t>
        </w:r>
        <w:smartTag w:uri="urn:schemas-microsoft-com:office:smarttags" w:element="PlaceType">
          <w:r w:rsidRPr="00824A01">
            <w:rPr>
              <w:rFonts w:ascii="Goudy Old Style" w:hAnsi="Goudy Old Style" w:cs="Calibri"/>
              <w:color w:val="auto"/>
            </w:rPr>
            <w:t>Center</w:t>
          </w:r>
        </w:smartTag>
      </w:smartTag>
      <w:r w:rsidRPr="00824A01">
        <w:rPr>
          <w:rFonts w:ascii="Goudy Old Style" w:hAnsi="Goudy Old Style" w:cs="Calibri"/>
          <w:color w:val="auto"/>
        </w:rPr>
        <w:t xml:space="preserve">, educational programs and our collection of artifacts, documents, </w:t>
      </w:r>
      <w:proofErr w:type="gramStart"/>
      <w:r w:rsidRPr="00824A01">
        <w:rPr>
          <w:rFonts w:ascii="Goudy Old Style" w:hAnsi="Goudy Old Style" w:cs="Calibri"/>
          <w:color w:val="auto"/>
        </w:rPr>
        <w:t>photographs</w:t>
      </w:r>
      <w:proofErr w:type="gramEnd"/>
      <w:r w:rsidRPr="00824A01">
        <w:rPr>
          <w:rFonts w:ascii="Goudy Old Style" w:hAnsi="Goudy Old Style" w:cs="Calibri"/>
          <w:color w:val="auto"/>
        </w:rPr>
        <w:t xml:space="preserve"> and oral histories. Thank you for joining with us in keeping our exciting history alive!</w:t>
      </w:r>
      <w:r w:rsidR="000A546F" w:rsidRPr="00824A01">
        <w:rPr>
          <w:rFonts w:ascii="Goudy Old Style" w:hAnsi="Goudy Old Style" w:cs="Calibri"/>
          <w:color w:val="auto"/>
        </w:rPr>
        <w:t xml:space="preserve"> </w:t>
      </w:r>
    </w:p>
    <w:p w14:paraId="7580C935" w14:textId="77777777" w:rsidR="00651E11" w:rsidRPr="000018C6" w:rsidRDefault="00651E11" w:rsidP="000018C6">
      <w:pPr>
        <w:spacing w:before="240"/>
        <w:ind w:firstLine="720"/>
        <w:jc w:val="center"/>
        <w:rPr>
          <w:rFonts w:ascii="Goudy Old Style" w:hAnsi="Goudy Old Style" w:cs="Calibri"/>
          <w:b/>
          <w:sz w:val="28"/>
          <w:szCs w:val="28"/>
        </w:rPr>
      </w:pPr>
      <w:r w:rsidRPr="000018C6">
        <w:rPr>
          <w:rFonts w:ascii="Goudy Old Style" w:hAnsi="Goudy Old Style" w:cs="Calibri"/>
          <w:b/>
          <w:sz w:val="28"/>
          <w:szCs w:val="28"/>
        </w:rPr>
        <w:t>Patronage is effective through December 31.</w:t>
      </w:r>
    </w:p>
    <w:p w14:paraId="68B3EC44" w14:textId="77777777" w:rsidR="00651E11" w:rsidRDefault="00651E11" w:rsidP="00650C31">
      <w:pPr>
        <w:jc w:val="both"/>
        <w:rPr>
          <w:rFonts w:ascii="Calibri" w:hAnsi="Calibri" w:cs="Calibri"/>
          <w:color w:val="auto"/>
        </w:rPr>
      </w:pPr>
    </w:p>
    <w:p w14:paraId="597BC9D6" w14:textId="77777777" w:rsidR="00A5788B" w:rsidRPr="00824A01" w:rsidRDefault="00A5788B" w:rsidP="00650C31">
      <w:pPr>
        <w:spacing w:line="360" w:lineRule="auto"/>
        <w:rPr>
          <w:rFonts w:ascii="Goudy Old Style" w:hAnsi="Goudy Old Style" w:cs="Calibri"/>
          <w:u w:val="single"/>
        </w:rPr>
      </w:pPr>
      <w:r w:rsidRPr="00824A01">
        <w:rPr>
          <w:rFonts w:ascii="Goudy Old Style" w:hAnsi="Goudy Old Style" w:cs="Calibri"/>
        </w:rPr>
        <w:t xml:space="preserve">Name(s):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D241FD"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</w:p>
    <w:p w14:paraId="7CFB0E79" w14:textId="77777777" w:rsidR="00552D40" w:rsidRPr="00824A01" w:rsidRDefault="00552D40" w:rsidP="00650C31">
      <w:pPr>
        <w:spacing w:line="360" w:lineRule="auto"/>
        <w:rPr>
          <w:rFonts w:ascii="Goudy Old Style" w:hAnsi="Goudy Old Style" w:cs="Calibri"/>
          <w:u w:val="single"/>
        </w:rPr>
      </w:pPr>
      <w:r w:rsidRPr="00824A01">
        <w:rPr>
          <w:rFonts w:ascii="Goudy Old Style" w:hAnsi="Goudy Old Style" w:cs="Calibri"/>
        </w:rPr>
        <w:t xml:space="preserve">Company: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</w:p>
    <w:p w14:paraId="46674233" w14:textId="77777777" w:rsidR="00A5788B" w:rsidRPr="00824A01" w:rsidRDefault="00A5788B" w:rsidP="00650C31">
      <w:pPr>
        <w:spacing w:line="360" w:lineRule="auto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 xml:space="preserve">Mailing Address: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D241FD"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</w:p>
    <w:p w14:paraId="02637D51" w14:textId="77777777" w:rsidR="00A5788B" w:rsidRPr="00824A01" w:rsidRDefault="00A5788B" w:rsidP="00650C31">
      <w:pPr>
        <w:spacing w:line="360" w:lineRule="auto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 xml:space="preserve">City, State, Zip: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D241FD"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</w:p>
    <w:p w14:paraId="3DCB3749" w14:textId="77777777" w:rsidR="00A5788B" w:rsidRPr="00824A01" w:rsidRDefault="00A5788B" w:rsidP="00650C31">
      <w:pPr>
        <w:spacing w:line="360" w:lineRule="auto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 xml:space="preserve">Home Phone: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3D090E"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</w:rPr>
        <w:tab/>
        <w:t xml:space="preserve">Cell Phone: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</w:p>
    <w:p w14:paraId="3814C177" w14:textId="77777777" w:rsidR="00D241FD" w:rsidRPr="00824A01" w:rsidRDefault="00A5788B" w:rsidP="00650C31">
      <w:pPr>
        <w:spacing w:line="300" w:lineRule="auto"/>
        <w:jc w:val="both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 xml:space="preserve">Email: </w:t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</w:rPr>
        <w:tab/>
        <w:t xml:space="preserve">Date: </w:t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  <w:r w:rsidR="00650C31" w:rsidRPr="00824A01">
        <w:rPr>
          <w:rFonts w:ascii="Goudy Old Style" w:hAnsi="Goudy Old Style" w:cs="Calibri"/>
          <w:u w:val="single"/>
        </w:rPr>
        <w:tab/>
      </w:r>
    </w:p>
    <w:p w14:paraId="0F4EC9D3" w14:textId="77777777" w:rsidR="009C39F1" w:rsidRDefault="00916513" w:rsidP="00650C31">
      <w:pPr>
        <w:spacing w:before="120" w:after="120"/>
        <w:jc w:val="center"/>
        <w:rPr>
          <w:rFonts w:ascii="Calibri" w:hAnsi="Calibri" w:cs="Calibri"/>
          <w:bCs/>
          <w:kern w:val="0"/>
        </w:rPr>
      </w:pPr>
      <w:r>
        <w:rPr>
          <w:rFonts w:ascii="Calibri" w:hAnsi="Calibri" w:cs="Calibri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20B50" wp14:editId="1E48CDBD">
                <wp:simplePos x="0" y="0"/>
                <wp:positionH relativeFrom="margin">
                  <wp:posOffset>3752850</wp:posOffset>
                </wp:positionH>
                <wp:positionV relativeFrom="paragraph">
                  <wp:posOffset>288925</wp:posOffset>
                </wp:positionV>
                <wp:extent cx="329565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4AD67" w14:textId="77777777" w:rsidR="00302616" w:rsidRPr="00916513" w:rsidRDefault="00916513" w:rsidP="00302616">
                            <w:pPr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</w:rPr>
                            </w:pPr>
                            <w:r w:rsidRPr="00916513">
                              <w:rPr>
                                <w:rFonts w:ascii="Goudy Old Style" w:hAnsi="Goudy Old Style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I want to receive the Chamber Grapevine every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95.5pt;margin-top:22.75pt;width:25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ptjAIAAJEFAAAOAAAAZHJzL2Uyb0RvYy54bWysVEtv2zAMvg/YfxB0X52kTR9BnSJr0WFA&#10;0RZLh54VWWqEyaImKbGzXz9Sdh7reumwiy2RH0nx4+Pyqq0tW6sQDbiSD48GnCknoTLupeTfn24/&#10;nXMWk3CVsOBUyTcq8qvpxw+XjZ+oESzBViowdOLipPElX6bkJ0UR5VLVIh6BVw6VGkItEl7DS1EF&#10;0aD32hajweC0aCBUPoBUMaL0plPyafavtZLpQeuoErMlx7el/A35u6BvMb0Uk5cg/NLI/hniH15R&#10;C+Mw6M7VjUiCrYL5y1VtZIAIOh1JqAvQ2kiVc8BshoNX2cyXwqucC5IT/Y6m+P/cyvv1Y2CmKjkW&#10;yokaS/Sk2sQ+Q8vOiZ3GxwmC5h5hqUUxVnkrjyikpFsdavpjOgz1yPNmxy05kyg8Hl2MT8eokqgb&#10;jc+GZ2NyU+ytfYjpi4Ka0aHkAWuXKRXru5g66BZCwSJYU90aa/OF+kVd28DWAittU34jOv8DZR1r&#10;Sn56jM8gIwdk3nm2jiQqd0wfjjLvMsyntLGKMNZ9UxoZy4m+EVtIqdwufkYTSmOo9xj2+P2r3mPc&#10;5YEWOTK4tDOujYOQs88jtqes+rGlTHd4rM1B3nRM7aLNrbJrgAVUG+yLAN1cRS9vDRbvTsT0KAIO&#10;EtYbl0N6wI+2gORDf+JsCeHXW3LCY3+jlrMGB7Pk8edKBMWZ/eqw8y+GJyc0yflyMj4b4SUcahaH&#10;GreqrwE7YohryMt8JHyy26MOUD/jDplRVFQJJzF2ydP2eJ26dYE7SKrZLINwdr1Id27uJbkmlqk1&#10;n9pnEXzfvwk7/x62Iywmr9q4w5Klg9kqgTa5x4nnjtWef5z7PCX9jqLFcnjPqP0mnf4GAAD//wMA&#10;UEsDBBQABgAIAAAAIQAAeUpb4QAAAAoBAAAPAAAAZHJzL2Rvd25yZXYueG1sTI9LT8MwEITvSPwH&#10;a5G4IGqHklJCNhVCPCRuNDzEzY2XJCJeR7GbhH+Pe4Lj7Ixmv8k3s+3ESINvHSMkCwWCuHKm5Rrh&#10;tXw4X4PwQbPRnWNC+CEPm+L4KNeZcRO/0LgNtYgl7DON0ITQZ1L6qiGr/cL1xNH7coPVIcqhlmbQ&#10;Uyy3nbxQaiWtbjl+aHRPdw1V39u9Rfg8qz+e/fz4Ni3TZX//NJZX76ZEPD2Zb29ABJrDXxgO+BEd&#10;isi0c3s2XnQI6XUStwSEyzQFcQgkiYqXHcJ6pUAWufw/ofgFAAD//wMAUEsBAi0AFAAGAAgAAAAh&#10;ALaDOJL+AAAA4QEAABMAAAAAAAAAAAAAAAAAAAAAAFtDb250ZW50X1R5cGVzXS54bWxQSwECLQAU&#10;AAYACAAAACEAOP0h/9YAAACUAQAACwAAAAAAAAAAAAAAAAAvAQAAX3JlbHMvLnJlbHNQSwECLQAU&#10;AAYACAAAACEAJOEqbYwCAACRBQAADgAAAAAAAAAAAAAAAAAuAgAAZHJzL2Uyb0RvYy54bWxQSwEC&#10;LQAUAAYACAAAACEAAHlKW+EAAAAKAQAADwAAAAAAAAAAAAAAAADmBAAAZHJzL2Rvd25yZXYueG1s&#10;UEsFBgAAAAAEAAQA8wAAAPQFAAAAAA==&#10;" fillcolor="white [3201]" stroked="f" strokeweight=".5pt">
                <v:textbox>
                  <w:txbxContent>
                    <w:p w:rsidR="00302616" w:rsidRPr="00916513" w:rsidRDefault="00916513" w:rsidP="00302616">
                      <w:pPr>
                        <w:rPr>
                          <w:rFonts w:ascii="Goudy Old Style" w:hAnsi="Goudy Old Style"/>
                          <w:b/>
                          <w:sz w:val="22"/>
                          <w:szCs w:val="22"/>
                        </w:rPr>
                      </w:pPr>
                      <w:r w:rsidRPr="00916513">
                        <w:rPr>
                          <w:rFonts w:ascii="Goudy Old Style" w:hAnsi="Goudy Old Style"/>
                          <w:b/>
                          <w:sz w:val="22"/>
                          <w:szCs w:val="22"/>
                          <w:highlight w:val="yellow"/>
                        </w:rPr>
                        <w:t>I want to receive the Chamber Grapevine every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1FD" w:rsidRPr="00D241FD">
        <w:rPr>
          <w:rFonts w:ascii="Calibri" w:hAnsi="Calibri" w:cs="Calibri"/>
          <w:bCs/>
          <w:kern w:val="0"/>
        </w:rPr>
        <w:sym w:font="Wingdings" w:char="F071"/>
      </w:r>
      <w:r w:rsidR="00D241FD">
        <w:rPr>
          <w:rFonts w:ascii="Calibri" w:hAnsi="Calibri" w:cs="Calibri"/>
          <w:bCs/>
          <w:kern w:val="0"/>
        </w:rPr>
        <w:t xml:space="preserve">  </w:t>
      </w:r>
      <w:r w:rsidR="00D241FD" w:rsidRPr="00824A01">
        <w:rPr>
          <w:rFonts w:ascii="Goudy Old Style" w:hAnsi="Goudy Old Style" w:cs="Calibri"/>
          <w:bCs/>
          <w:kern w:val="0"/>
        </w:rPr>
        <w:t>New Patron</w:t>
      </w:r>
      <w:r w:rsidR="003D090E">
        <w:rPr>
          <w:rFonts w:ascii="Calibri" w:hAnsi="Calibri" w:cs="Calibri"/>
          <w:bCs/>
          <w:kern w:val="0"/>
        </w:rPr>
        <w:t xml:space="preserve">          </w:t>
      </w:r>
      <w:r w:rsidR="00D241FD" w:rsidRPr="00D241FD">
        <w:rPr>
          <w:rFonts w:ascii="Calibri" w:hAnsi="Calibri" w:cs="Calibri"/>
          <w:bCs/>
          <w:kern w:val="0"/>
        </w:rPr>
        <w:sym w:font="Wingdings" w:char="F071"/>
      </w:r>
      <w:r w:rsidR="00D241FD">
        <w:rPr>
          <w:rFonts w:ascii="Calibri" w:hAnsi="Calibri" w:cs="Calibri"/>
          <w:bCs/>
          <w:kern w:val="0"/>
        </w:rPr>
        <w:t xml:space="preserve">  </w:t>
      </w:r>
      <w:r w:rsidR="00D241FD" w:rsidRPr="00824A01">
        <w:rPr>
          <w:rFonts w:ascii="Goudy Old Style" w:hAnsi="Goudy Old Style" w:cs="Calibri"/>
          <w:bCs/>
          <w:kern w:val="0"/>
        </w:rPr>
        <w:t>Renewing Patron</w:t>
      </w:r>
    </w:p>
    <w:p w14:paraId="5CA16417" w14:textId="77777777" w:rsidR="00650C31" w:rsidRPr="00824A01" w:rsidRDefault="00302616" w:rsidP="00650C31">
      <w:pPr>
        <w:spacing w:after="60"/>
        <w:rPr>
          <w:rFonts w:ascii="Goudy Old Style" w:hAnsi="Goudy Old Style" w:cs="Calibri"/>
          <w:bCs/>
          <w:kern w:val="0"/>
        </w:rPr>
      </w:pPr>
      <w:r>
        <w:rPr>
          <w:rFonts w:ascii="Calibri" w:hAnsi="Calibri" w:cs="Calibri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7EAF" wp14:editId="094DF42B">
                <wp:simplePos x="0" y="0"/>
                <wp:positionH relativeFrom="column">
                  <wp:posOffset>3609975</wp:posOffset>
                </wp:positionH>
                <wp:positionV relativeFrom="paragraph">
                  <wp:posOffset>29845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CC5C" id="Rectangle 4" o:spid="_x0000_s1026" style="position:absolute;margin-left:284.25pt;margin-top:2.3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M6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hJtRxcdcak83Sv4SZ5F/dGpQDj7pWmhqj2LANlKakLg2wr&#10;SARCSuViNbha0ajh+KSkX2qX6k0Z2cqACVlT4Ql7BEgyfY89wIzxKVVlJU7J5d8uNiRPGbkyuDgl&#10;284B/gnAUFdj5SH+QNJATWLpGZo9fW6EYQ6Cl1cd0X4tQrwTSMKnEaFhjre0aAN9zWHccdYC/vrT&#10;eYonPZKXs54Gqebh50ag4sx8d6TUr9V8niYvG/OTLzMy8LXn+bXHbewF0Geq6NnwMm9TfDSHrUaw&#10;TzTzq1SVXMJJql1zGfFgXMRhwOnVkGq1ymE0bV7Ea/fgZQJPrCZZPe6eBPpRe5FEewOHoROLNxIc&#10;YlOmg9Umgu6yPl94HfmmSc3CGV+V9BS8tnPUy9u3/A0AAP//AwBQSwMEFAAGAAgAAAAhAN56/wvg&#10;AAAACAEAAA8AAABkcnMvZG93bnJldi54bWxMj0FLw0AUhO+C/2F5gje7aTBpiHkpqSCIgtBYRG/b&#10;7GsSzL6N2W0b/73rSY/DDDPfFOvZDOJEk+stIywXEQjixuqeW4Td68NNBsJ5xVoNlgnhmxysy8uL&#10;QuXannlLp9q3IpSwyxVC5/2YS+majoxyCzsSB+9gJ6N8kFMr9aTOodwMMo6iVBrVc1jo1Ej3HTWf&#10;9dEgvG2TA2026U6+fFRf1bJ+nJ+f3hGvr+bqDoSn2f+F4Rc/oEMZmPb2yNqJASFJsyREEW5XIIKf&#10;ZFn4tkeI4xXIspD/D5Q/AAAA//8DAFBLAQItABQABgAIAAAAIQC2gziS/gAAAOEBAAATAAAAAAAA&#10;AAAAAAAAAAAAAABbQ29udGVudF9UeXBlc10ueG1sUEsBAi0AFAAGAAgAAAAhADj9If/WAAAAlAEA&#10;AAsAAAAAAAAAAAAAAAAALwEAAF9yZWxzLy5yZWxzUEsBAi0AFAAGAAgAAAAhALBNozp5AgAAQwUA&#10;AA4AAAAAAAAAAAAAAAAALgIAAGRycy9lMm9Eb2MueG1sUEsBAi0AFAAGAAgAAAAhAN56/wvgAAAA&#10;CAEAAA8AAAAAAAAAAAAAAAAA0wQAAGRycy9kb3ducmV2LnhtbFBLBQYAAAAABAAEAPMAAADgBQAA&#10;AAA=&#10;" filled="f" strokecolor="#1f4d78 [1604]" strokeweight="1pt"/>
            </w:pict>
          </mc:Fallback>
        </mc:AlternateContent>
      </w:r>
      <w:r w:rsidR="00650C31">
        <w:rPr>
          <w:rFonts w:ascii="Calibri" w:hAnsi="Calibri" w:cs="Calibri"/>
          <w:bCs/>
          <w:kern w:val="0"/>
        </w:rPr>
        <w:tab/>
      </w:r>
      <w:r w:rsidR="009C39F1" w:rsidRPr="00101FDC">
        <w:rPr>
          <w:rFonts w:ascii="Calibri" w:hAnsi="Calibri" w:cs="Calibri"/>
          <w:bCs/>
          <w:kern w:val="0"/>
          <w:highlight w:val="yellow"/>
        </w:rPr>
        <w:sym w:font="Wingdings" w:char="F071"/>
      </w:r>
      <w:r w:rsidR="009C39F1" w:rsidRPr="00101FDC">
        <w:rPr>
          <w:rFonts w:ascii="Calibri" w:hAnsi="Calibri" w:cs="Calibri"/>
          <w:bCs/>
          <w:kern w:val="0"/>
          <w:highlight w:val="yellow"/>
        </w:rPr>
        <w:t xml:space="preserve">  </w:t>
      </w:r>
      <w:r w:rsidR="009C39F1" w:rsidRPr="00824A01">
        <w:rPr>
          <w:rFonts w:ascii="Goudy Old Style" w:hAnsi="Goudy Old Style" w:cs="Calibri"/>
          <w:b/>
          <w:bCs/>
          <w:kern w:val="0"/>
          <w:highlight w:val="yellow"/>
        </w:rPr>
        <w:t>I want to receive my newsletter</w:t>
      </w:r>
      <w:r w:rsidR="00650C31" w:rsidRPr="00824A01">
        <w:rPr>
          <w:rFonts w:ascii="Goudy Old Style" w:hAnsi="Goudy Old Style" w:cs="Calibri"/>
          <w:b/>
          <w:bCs/>
          <w:kern w:val="0"/>
          <w:highlight w:val="yellow"/>
        </w:rPr>
        <w:t xml:space="preserve"> </w:t>
      </w:r>
      <w:r w:rsidR="009C39F1" w:rsidRPr="00824A01">
        <w:rPr>
          <w:rFonts w:ascii="Goudy Old Style" w:hAnsi="Goudy Old Style" w:cs="Calibri"/>
          <w:b/>
          <w:bCs/>
          <w:kern w:val="0"/>
          <w:highlight w:val="yellow"/>
        </w:rPr>
        <w:t>by email only.</w:t>
      </w:r>
    </w:p>
    <w:p w14:paraId="3689A84A" w14:textId="77777777" w:rsidR="000A546F" w:rsidRPr="00650C31" w:rsidRDefault="00650C31" w:rsidP="00650C31">
      <w:pPr>
        <w:rPr>
          <w:rFonts w:ascii="Calibri" w:hAnsi="Calibri" w:cs="Calibri"/>
          <w:bCs/>
          <w:kern w:val="0"/>
        </w:rPr>
      </w:pPr>
      <w:r>
        <w:rPr>
          <w:rFonts w:ascii="Calibri" w:hAnsi="Calibri" w:cs="Calibri"/>
          <w:bCs/>
          <w:kern w:val="0"/>
        </w:rPr>
        <w:tab/>
      </w:r>
      <w:r w:rsidR="008C179C" w:rsidRPr="00650C31">
        <w:rPr>
          <w:rFonts w:ascii="Calibri" w:hAnsi="Calibri" w:cs="Calibri"/>
          <w:bCs/>
          <w:kern w:val="0"/>
        </w:rPr>
        <w:sym w:font="Wingdings" w:char="F071"/>
      </w:r>
      <w:r w:rsidR="008C179C" w:rsidRPr="00650C31">
        <w:rPr>
          <w:rFonts w:ascii="Calibri" w:hAnsi="Calibri" w:cs="Calibri"/>
          <w:bCs/>
          <w:kern w:val="0"/>
        </w:rPr>
        <w:t xml:space="preserve"> </w:t>
      </w:r>
      <w:r w:rsidR="008C179C" w:rsidRPr="00916513">
        <w:rPr>
          <w:rFonts w:ascii="Goudy Old Style" w:hAnsi="Goudy Old Style" w:cs="Calibri"/>
          <w:b/>
          <w:bCs/>
          <w:kern w:val="0"/>
          <w:highlight w:val="yellow"/>
        </w:rPr>
        <w:t>I want to volunteer!</w:t>
      </w:r>
      <w:r w:rsidR="008C179C" w:rsidRPr="00824A01">
        <w:rPr>
          <w:rFonts w:ascii="Goudy Old Style" w:hAnsi="Goudy Old Style" w:cs="Calibri"/>
          <w:b/>
          <w:bCs/>
          <w:kern w:val="0"/>
        </w:rPr>
        <w:t xml:space="preserve"> Please contact me with informatio</w:t>
      </w:r>
      <w:r w:rsidR="009C39F1" w:rsidRPr="00824A01">
        <w:rPr>
          <w:rFonts w:ascii="Goudy Old Style" w:hAnsi="Goudy Old Style" w:cs="Calibri"/>
          <w:b/>
          <w:bCs/>
          <w:kern w:val="0"/>
        </w:rPr>
        <w:t>n about volunteer opportunities</w:t>
      </w:r>
      <w:r w:rsidRPr="00824A01">
        <w:rPr>
          <w:rFonts w:ascii="Goudy Old Style" w:hAnsi="Goudy Old Style" w:cs="Calibri"/>
          <w:b/>
          <w:bCs/>
          <w:kern w:val="0"/>
        </w:rPr>
        <w:t>.</w:t>
      </w:r>
      <w:r w:rsidR="009C39F1" w:rsidRPr="00650C31">
        <w:rPr>
          <w:rFonts w:ascii="Calibri" w:hAnsi="Calibri" w:cs="Calibri"/>
          <w:b/>
          <w:bCs/>
          <w:kern w:val="0"/>
        </w:rPr>
        <w:t xml:space="preserve"> </w:t>
      </w:r>
    </w:p>
    <w:p w14:paraId="5A09E1DE" w14:textId="77777777" w:rsidR="009C39F1" w:rsidRPr="00650C31" w:rsidRDefault="009C39F1" w:rsidP="0092046D">
      <w:pPr>
        <w:jc w:val="center"/>
        <w:rPr>
          <w:rFonts w:ascii="Calibri" w:hAnsi="Calibri" w:cs="Cambria"/>
          <w:b/>
          <w:bCs/>
          <w:sz w:val="16"/>
          <w:szCs w:val="16"/>
        </w:rPr>
      </w:pPr>
    </w:p>
    <w:p w14:paraId="482AEA53" w14:textId="77777777" w:rsidR="00A5788B" w:rsidRPr="00824A01" w:rsidRDefault="00A5788B" w:rsidP="0092046D">
      <w:pPr>
        <w:jc w:val="center"/>
        <w:rPr>
          <w:rFonts w:ascii="Goudy Old Style" w:hAnsi="Goudy Old Style" w:cs="Cambria"/>
          <w:b/>
          <w:bCs/>
          <w:sz w:val="32"/>
          <w:szCs w:val="32"/>
        </w:rPr>
      </w:pPr>
      <w:r w:rsidRPr="00824A01">
        <w:rPr>
          <w:rFonts w:ascii="Goudy Old Style" w:hAnsi="Goudy Old Style" w:cs="Cambria"/>
          <w:b/>
          <w:bCs/>
          <w:sz w:val="32"/>
          <w:szCs w:val="32"/>
        </w:rPr>
        <w:t>Dues and Benefits</w:t>
      </w:r>
    </w:p>
    <w:p w14:paraId="316C427A" w14:textId="77777777" w:rsidR="001C5281" w:rsidRPr="00824A01" w:rsidRDefault="00A5788B" w:rsidP="00C20FA2">
      <w:pPr>
        <w:jc w:val="center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 xml:space="preserve">10% discount at the UPHS Gift Shop </w:t>
      </w:r>
      <w:r w:rsidRPr="00824A01">
        <w:rPr>
          <w:rFonts w:ascii="Goudy Old Style" w:hAnsi="Goudy Old Style" w:cs="Gill Sans MT"/>
          <w:noProof/>
        </w:rPr>
        <w:t>∙</w:t>
      </w:r>
      <w:r w:rsidRPr="00824A01">
        <w:rPr>
          <w:rFonts w:ascii="Goudy Old Style" w:hAnsi="Goudy Old Style" w:cs="Calibri"/>
        </w:rPr>
        <w:t xml:space="preserve"> </w:t>
      </w:r>
      <w:r w:rsidR="00B36B6A" w:rsidRPr="00824A01">
        <w:rPr>
          <w:rFonts w:ascii="Goudy Old Style" w:hAnsi="Goudy Old Style" w:cs="Calibri"/>
        </w:rPr>
        <w:t>UPHS quarterly newsletter</w:t>
      </w:r>
      <w:r w:rsidR="001C5281" w:rsidRPr="00824A01">
        <w:rPr>
          <w:rFonts w:ascii="Goudy Old Style" w:hAnsi="Goudy Old Style" w:cs="Calibri"/>
        </w:rPr>
        <w:t xml:space="preserve"> </w:t>
      </w:r>
      <w:r w:rsidR="001C5281" w:rsidRPr="00824A01">
        <w:rPr>
          <w:rFonts w:ascii="Goudy Old Style" w:hAnsi="Goudy Old Style" w:cs="Gill Sans MT"/>
          <w:noProof/>
        </w:rPr>
        <w:t>∙</w:t>
      </w:r>
      <w:r w:rsidR="001C5281" w:rsidRPr="00824A01">
        <w:rPr>
          <w:rFonts w:ascii="Goudy Old Style" w:hAnsi="Goudy Old Style" w:cs="Calibri"/>
        </w:rPr>
        <w:t xml:space="preserve"> </w:t>
      </w:r>
      <w:r w:rsidRPr="00824A01">
        <w:rPr>
          <w:rFonts w:ascii="Goudy Old Style" w:hAnsi="Goudy Old Style" w:cs="Calibri"/>
        </w:rPr>
        <w:t xml:space="preserve">Free or discounted admission </w:t>
      </w:r>
    </w:p>
    <w:p w14:paraId="213F115F" w14:textId="77777777" w:rsidR="00B36B6A" w:rsidRDefault="00A5788B" w:rsidP="00C20FA2">
      <w:pPr>
        <w:jc w:val="center"/>
        <w:rPr>
          <w:rFonts w:ascii="Goudy Old Style" w:hAnsi="Goudy Old Style" w:cs="Calibri"/>
        </w:rPr>
      </w:pPr>
      <w:r w:rsidRPr="00824A01">
        <w:rPr>
          <w:rFonts w:ascii="Goudy Old Style" w:hAnsi="Goudy Old Style" w:cs="Calibri"/>
        </w:rPr>
        <w:t>to UPHS</w:t>
      </w:r>
      <w:r w:rsidR="008C179C" w:rsidRPr="00824A01">
        <w:rPr>
          <w:rFonts w:ascii="Goudy Old Style" w:hAnsi="Goudy Old Style" w:cs="Calibri"/>
        </w:rPr>
        <w:t>-</w:t>
      </w:r>
      <w:r w:rsidRPr="00824A01">
        <w:rPr>
          <w:rFonts w:ascii="Goudy Old Style" w:hAnsi="Goudy Old Style" w:cs="Calibri"/>
        </w:rPr>
        <w:t>sponsored events</w:t>
      </w:r>
      <w:r w:rsidR="00346A14">
        <w:rPr>
          <w:rFonts w:ascii="Goudy Old Style" w:hAnsi="Goudy Old Style" w:cs="Calibri"/>
        </w:rPr>
        <w:t xml:space="preserve"> </w:t>
      </w:r>
    </w:p>
    <w:p w14:paraId="0B8A3531" w14:textId="77777777" w:rsidR="00346A14" w:rsidRPr="00C20FA2" w:rsidRDefault="00346A14" w:rsidP="00C20FA2">
      <w:pPr>
        <w:jc w:val="center"/>
        <w:rPr>
          <w:rFonts w:ascii="Calibri" w:hAnsi="Calibri" w:cs="Calibri"/>
          <w:b/>
          <w:i/>
        </w:rPr>
      </w:pPr>
    </w:p>
    <w:tbl>
      <w:tblPr>
        <w:tblW w:w="10925" w:type="dxa"/>
        <w:jc w:val="center"/>
        <w:tblLook w:val="04A0" w:firstRow="1" w:lastRow="0" w:firstColumn="1" w:lastColumn="0" w:noHBand="0" w:noVBand="1"/>
      </w:tblPr>
      <w:tblGrid>
        <w:gridCol w:w="537"/>
        <w:gridCol w:w="338"/>
        <w:gridCol w:w="581"/>
        <w:gridCol w:w="2359"/>
        <w:gridCol w:w="7110"/>
      </w:tblGrid>
      <w:tr w:rsidR="00700AAC" w:rsidRPr="00CF6C8E" w14:paraId="7A7CDED7" w14:textId="77777777" w:rsidTr="00700AAC">
        <w:trPr>
          <w:jc w:val="center"/>
        </w:trPr>
        <w:tc>
          <w:tcPr>
            <w:tcW w:w="537" w:type="dxa"/>
            <w:tcBorders>
              <w:bottom w:val="dotted" w:sz="4" w:space="0" w:color="auto"/>
            </w:tcBorders>
          </w:tcPr>
          <w:p w14:paraId="50275DCF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  <w:bookmarkStart w:id="0" w:name="OLE_LINK1"/>
          </w:p>
        </w:tc>
        <w:tc>
          <w:tcPr>
            <w:tcW w:w="338" w:type="dxa"/>
            <w:tcBorders>
              <w:bottom w:val="dotted" w:sz="4" w:space="0" w:color="auto"/>
            </w:tcBorders>
          </w:tcPr>
          <w:p w14:paraId="1146B335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1" w:type="dxa"/>
            <w:tcBorders>
              <w:bottom w:val="dotted" w:sz="4" w:space="0" w:color="auto"/>
            </w:tcBorders>
          </w:tcPr>
          <w:p w14:paraId="6055A609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59" w:type="dxa"/>
            <w:tcBorders>
              <w:bottom w:val="dotted" w:sz="4" w:space="0" w:color="auto"/>
            </w:tcBorders>
          </w:tcPr>
          <w:p w14:paraId="50CF806F" w14:textId="77777777" w:rsidR="00B36B6A" w:rsidRPr="00824A01" w:rsidRDefault="00F4792C" w:rsidP="00263599">
            <w:pPr>
              <w:rPr>
                <w:rFonts w:ascii="Goudy Old Style" w:hAnsi="Goudy Old Style" w:cs="Calibri"/>
                <w:b/>
              </w:rPr>
            </w:pPr>
            <w:r w:rsidRPr="00824A01">
              <w:rPr>
                <w:rFonts w:ascii="Goudy Old Style" w:hAnsi="Goudy Old Style" w:cs="Calibri"/>
                <w:b/>
              </w:rPr>
              <w:t>Patronage</w:t>
            </w:r>
            <w:r w:rsidR="00B36B6A" w:rsidRPr="00824A01">
              <w:rPr>
                <w:rFonts w:ascii="Goudy Old Style" w:hAnsi="Goudy Old Style" w:cs="Calibri"/>
                <w:b/>
              </w:rPr>
              <w:t xml:space="preserve"> Level</w:t>
            </w:r>
          </w:p>
        </w:tc>
        <w:tc>
          <w:tcPr>
            <w:tcW w:w="7110" w:type="dxa"/>
            <w:tcBorders>
              <w:bottom w:val="dotted" w:sz="4" w:space="0" w:color="auto"/>
            </w:tcBorders>
          </w:tcPr>
          <w:p w14:paraId="437F0202" w14:textId="77777777" w:rsidR="00B36B6A" w:rsidRPr="00824A01" w:rsidRDefault="00B36B6A" w:rsidP="00B36B6A">
            <w:pPr>
              <w:rPr>
                <w:rFonts w:ascii="Goudy Old Style" w:hAnsi="Goudy Old Style" w:cs="Calibri"/>
                <w:b/>
              </w:rPr>
            </w:pPr>
            <w:r w:rsidRPr="00824A01">
              <w:rPr>
                <w:rFonts w:ascii="Goudy Old Style" w:hAnsi="Goudy Old Style" w:cs="Calibri"/>
                <w:b/>
              </w:rPr>
              <w:t>Additional Benefits</w:t>
            </w:r>
          </w:p>
        </w:tc>
      </w:tr>
      <w:tr w:rsidR="00700AAC" w:rsidRPr="00CF6C8E" w14:paraId="47935A39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DCF53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76850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991A3" w14:textId="77777777" w:rsidR="00B36B6A" w:rsidRPr="001C4010" w:rsidRDefault="00315E58" w:rsidP="00CF6C8E">
            <w:pPr>
              <w:jc w:val="right"/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3</w:t>
            </w:r>
            <w:r w:rsidR="00B36B6A" w:rsidRPr="001C4010">
              <w:rPr>
                <w:rFonts w:ascii="Goudy Old Style" w:hAnsi="Goudy Old Style" w:cs="Calibri"/>
              </w:rPr>
              <w:t xml:space="preserve">0 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50C7B" w14:textId="77777777" w:rsidR="00B36B6A" w:rsidRPr="00824A01" w:rsidRDefault="00A45782" w:rsidP="00A45782">
            <w:pPr>
              <w:rPr>
                <w:rFonts w:ascii="Goudy Old Style" w:hAnsi="Goudy Old Style" w:cs="Calibri"/>
              </w:rPr>
            </w:pPr>
            <w:r w:rsidRPr="00824A01">
              <w:rPr>
                <w:rFonts w:ascii="Goudy Old Style" w:hAnsi="Goudy Old Style" w:cs="Calibri"/>
              </w:rPr>
              <w:t>Individual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CA498" w14:textId="77777777" w:rsidR="00B36B6A" w:rsidRPr="00CF6C8E" w:rsidRDefault="00B36B6A" w:rsidP="00A45782">
            <w:pPr>
              <w:rPr>
                <w:rFonts w:ascii="Calibri" w:hAnsi="Calibri" w:cs="Calibri"/>
              </w:rPr>
            </w:pPr>
          </w:p>
        </w:tc>
      </w:tr>
      <w:tr w:rsidR="00700AAC" w:rsidRPr="00CF6C8E" w14:paraId="10535661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9120C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6524B" w14:textId="77777777" w:rsidR="00B36B6A" w:rsidRPr="00CF6C8E" w:rsidRDefault="00B36B6A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FCB81" w14:textId="77777777" w:rsidR="00B36B6A" w:rsidRPr="001C4010" w:rsidRDefault="00FD2468" w:rsidP="00CF6C8E">
            <w:pPr>
              <w:jc w:val="right"/>
              <w:rPr>
                <w:rFonts w:ascii="Goudy Old Style" w:hAnsi="Goudy Old Style" w:cs="Calibri"/>
              </w:rPr>
            </w:pPr>
            <w:r>
              <w:rPr>
                <w:rFonts w:ascii="Goudy Old Style" w:hAnsi="Goudy Old Style" w:cs="Calibri"/>
              </w:rPr>
              <w:t>40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EFFE9" w14:textId="77777777" w:rsidR="00B36B6A" w:rsidRPr="00824A01" w:rsidRDefault="00A45782" w:rsidP="00A45782">
            <w:pPr>
              <w:rPr>
                <w:rFonts w:ascii="Goudy Old Style" w:hAnsi="Goudy Old Style" w:cs="Calibri"/>
              </w:rPr>
            </w:pPr>
            <w:r w:rsidRPr="00824A01">
              <w:rPr>
                <w:rFonts w:ascii="Goudy Old Style" w:hAnsi="Goudy Old Style" w:cs="Calibri"/>
              </w:rPr>
              <w:t>Family</w:t>
            </w:r>
            <w:r w:rsidR="00B824F1" w:rsidRPr="00824A01">
              <w:rPr>
                <w:rFonts w:ascii="Goudy Old Style" w:hAnsi="Goudy Old Style" w:cs="Calibri"/>
              </w:rPr>
              <w:t xml:space="preserve"> / Associate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C64C9" w14:textId="77777777" w:rsidR="00B36B6A" w:rsidRPr="00CF6C8E" w:rsidRDefault="00B36B6A" w:rsidP="00A45782">
            <w:pPr>
              <w:rPr>
                <w:rFonts w:ascii="Calibri" w:hAnsi="Calibri" w:cs="Calibri"/>
              </w:rPr>
            </w:pPr>
          </w:p>
        </w:tc>
      </w:tr>
      <w:tr w:rsidR="00700AAC" w:rsidRPr="00CF6C8E" w14:paraId="420B7DE8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5752B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D9BA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65A7" w14:textId="77777777" w:rsidR="000A18B3" w:rsidRPr="001C4010" w:rsidRDefault="000A18B3" w:rsidP="00CF6C8E">
            <w:pPr>
              <w:jc w:val="right"/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50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D6A2B" w14:textId="77777777" w:rsidR="000A18B3" w:rsidRPr="00824A01" w:rsidRDefault="00FB6A45" w:rsidP="000A18B3">
            <w:pPr>
              <w:rPr>
                <w:rFonts w:ascii="Goudy Old Style" w:hAnsi="Goudy Old Style" w:cs="Calibri"/>
              </w:rPr>
            </w:pPr>
            <w:r w:rsidRPr="00824A01">
              <w:rPr>
                <w:rFonts w:ascii="Goudy Old Style" w:hAnsi="Goudy Old Style" w:cs="Calibri"/>
              </w:rPr>
              <w:t>Business / Supporting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EEB74" w14:textId="77777777" w:rsidR="000A18B3" w:rsidRPr="001C4010" w:rsidRDefault="000A18B3" w:rsidP="00C20FA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A 5” x 7” reprint of your choice from our photo archives</w:t>
            </w:r>
          </w:p>
        </w:tc>
      </w:tr>
      <w:tr w:rsidR="00700AAC" w:rsidRPr="00CF6C8E" w14:paraId="09D4DED5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A1309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90D5F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2CBD5" w14:textId="77777777" w:rsidR="000A18B3" w:rsidRPr="001C4010" w:rsidRDefault="000A18B3" w:rsidP="00CF6C8E">
            <w:pPr>
              <w:jc w:val="right"/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100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26773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Benefactor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75BAD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An 8” x 10” reprint of your choice from our photo archives</w:t>
            </w:r>
          </w:p>
        </w:tc>
      </w:tr>
      <w:tr w:rsidR="00700AAC" w:rsidRPr="00CF6C8E" w14:paraId="7B8E7946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542D5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1BABA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520C7" w14:textId="77777777" w:rsidR="000A18B3" w:rsidRPr="001C4010" w:rsidRDefault="000A18B3" w:rsidP="00CF6C8E">
            <w:pPr>
              <w:jc w:val="right"/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250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73666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President’s Club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EEB87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 xml:space="preserve">Your choice of any book in the UPHS Gift Shop </w:t>
            </w:r>
            <w:r w:rsidRPr="001C4010">
              <w:rPr>
                <w:rFonts w:ascii="Goudy Old Style" w:hAnsi="Goudy Old Style" w:cs="Calibri"/>
                <w:i/>
              </w:rPr>
              <w:t>or</w:t>
            </w:r>
            <w:r w:rsidRPr="001C4010">
              <w:rPr>
                <w:rFonts w:ascii="Goudy Old Style" w:hAnsi="Goudy Old Style" w:cs="Calibri"/>
              </w:rPr>
              <w:t xml:space="preserve"> an 8” x 10” reprint</w:t>
            </w:r>
          </w:p>
        </w:tc>
      </w:tr>
      <w:tr w:rsidR="00700AAC" w:rsidRPr="00CF6C8E" w14:paraId="7265B32C" w14:textId="77777777" w:rsidTr="00700AAC">
        <w:trPr>
          <w:jc w:val="center"/>
        </w:trPr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F6D77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sym w:font="Wingdings" w:char="F071"/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72B98" w14:textId="77777777" w:rsidR="000A18B3" w:rsidRPr="00CF6C8E" w:rsidRDefault="000A18B3" w:rsidP="00CF6C8E">
            <w:pPr>
              <w:jc w:val="center"/>
              <w:rPr>
                <w:rFonts w:ascii="Calibri" w:hAnsi="Calibri" w:cs="Calibri"/>
              </w:rPr>
            </w:pPr>
            <w:r w:rsidRPr="00CF6C8E">
              <w:rPr>
                <w:rFonts w:ascii="Calibri" w:hAnsi="Calibri" w:cs="Calibri"/>
              </w:rPr>
              <w:t>$</w:t>
            </w:r>
          </w:p>
        </w:tc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05D5C" w14:textId="77777777" w:rsidR="000A18B3" w:rsidRPr="001C4010" w:rsidRDefault="000A18B3" w:rsidP="00CF6C8E">
            <w:pPr>
              <w:jc w:val="right"/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500</w:t>
            </w:r>
          </w:p>
        </w:tc>
        <w:tc>
          <w:tcPr>
            <w:tcW w:w="2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A3E8E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>Historical Club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EA6E6" w14:textId="77777777" w:rsidR="000A18B3" w:rsidRPr="001C4010" w:rsidRDefault="000A18B3" w:rsidP="00A45782">
            <w:pPr>
              <w:rPr>
                <w:rFonts w:ascii="Goudy Old Style" w:hAnsi="Goudy Old Style" w:cs="Calibri"/>
              </w:rPr>
            </w:pPr>
            <w:r w:rsidRPr="001C4010">
              <w:rPr>
                <w:rFonts w:ascii="Goudy Old Style" w:hAnsi="Goudy Old Style" w:cs="Calibri"/>
              </w:rPr>
              <w:t xml:space="preserve">Your choice of any book in the UPHS Gift Shop </w:t>
            </w:r>
            <w:r w:rsidRPr="001C4010">
              <w:rPr>
                <w:rFonts w:ascii="Goudy Old Style" w:hAnsi="Goudy Old Style" w:cs="Calibri"/>
                <w:i/>
              </w:rPr>
              <w:t>and</w:t>
            </w:r>
            <w:r w:rsidRPr="001C4010">
              <w:rPr>
                <w:rFonts w:ascii="Goudy Old Style" w:hAnsi="Goudy Old Style" w:cs="Calibri"/>
              </w:rPr>
              <w:t xml:space="preserve"> an 8” x 10” reprint</w:t>
            </w:r>
          </w:p>
        </w:tc>
      </w:tr>
      <w:bookmarkEnd w:id="0"/>
    </w:tbl>
    <w:p w14:paraId="42979539" w14:textId="77777777" w:rsidR="008C179C" w:rsidRDefault="008C179C" w:rsidP="00C20FA2">
      <w:pPr>
        <w:rPr>
          <w:rFonts w:ascii="Calibri" w:hAnsi="Calibri" w:cs="Calibri"/>
        </w:rPr>
      </w:pPr>
    </w:p>
    <w:p w14:paraId="4C447776" w14:textId="77777777" w:rsidR="00A5788B" w:rsidRPr="00824A01" w:rsidRDefault="00A5788B" w:rsidP="00552D40">
      <w:pPr>
        <w:jc w:val="both"/>
        <w:rPr>
          <w:rFonts w:ascii="Goudy Old Style" w:hAnsi="Goudy Old Style" w:cs="Calibri"/>
          <w:kern w:val="0"/>
        </w:rPr>
      </w:pPr>
      <w:r w:rsidRPr="00824A01">
        <w:rPr>
          <w:rFonts w:ascii="Goudy Old Style" w:hAnsi="Goudy Old Style" w:cs="Calibri"/>
          <w:kern w:val="0"/>
        </w:rPr>
        <w:t>I want to help UPHS preserve and share our region’s history</w:t>
      </w:r>
      <w:r w:rsidR="00A45782" w:rsidRPr="00824A01">
        <w:rPr>
          <w:rFonts w:ascii="Goudy Old Style" w:hAnsi="Goudy Old Style" w:cs="Calibri"/>
          <w:kern w:val="0"/>
        </w:rPr>
        <w:t xml:space="preserve">. I am also enclosing a </w:t>
      </w:r>
      <w:r w:rsidRPr="00824A01">
        <w:rPr>
          <w:rFonts w:ascii="Goudy Old Style" w:hAnsi="Goudy Old Style" w:cs="Calibri"/>
          <w:kern w:val="0"/>
        </w:rPr>
        <w:t>tax</w:t>
      </w:r>
      <w:r w:rsidR="00263599" w:rsidRPr="00824A01">
        <w:rPr>
          <w:rFonts w:ascii="Goudy Old Style" w:hAnsi="Goudy Old Style" w:cs="Calibri"/>
          <w:kern w:val="0"/>
        </w:rPr>
        <w:t>-</w:t>
      </w:r>
      <w:r w:rsidRPr="00824A01">
        <w:rPr>
          <w:rFonts w:ascii="Goudy Old Style" w:hAnsi="Goudy Old Style" w:cs="Calibri"/>
          <w:kern w:val="0"/>
        </w:rPr>
        <w:t>deductib</w:t>
      </w:r>
      <w:r w:rsidR="00552D40" w:rsidRPr="00824A01">
        <w:rPr>
          <w:rFonts w:ascii="Goudy Old Style" w:hAnsi="Goudy Old Style" w:cs="Calibri"/>
          <w:kern w:val="0"/>
        </w:rPr>
        <w:t xml:space="preserve">le donation of $_______________. </w:t>
      </w:r>
      <w:r w:rsidRPr="00824A01">
        <w:rPr>
          <w:rFonts w:ascii="Goudy Old Style" w:hAnsi="Goudy Old Style" w:cs="Calibri"/>
          <w:kern w:val="0"/>
        </w:rPr>
        <w:t>I would like UPHS to use these funds for:</w:t>
      </w:r>
    </w:p>
    <w:p w14:paraId="79A7B5D7" w14:textId="77777777" w:rsidR="00A5788B" w:rsidRPr="00824A01" w:rsidRDefault="00242704" w:rsidP="009A6D55">
      <w:pPr>
        <w:spacing w:before="180"/>
        <w:rPr>
          <w:rFonts w:ascii="Goudy Old Style" w:hAnsi="Goudy Old Style" w:cs="Calibri"/>
          <w:kern w:val="0"/>
        </w:rPr>
      </w:pPr>
      <w:r>
        <w:rPr>
          <w:rFonts w:ascii="Goudy Old Style" w:hAnsi="Goudy Old Style" w:cs="Wingdings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CBB03" wp14:editId="2DBF2E12">
                <wp:simplePos x="0" y="0"/>
                <wp:positionH relativeFrom="column">
                  <wp:posOffset>4752975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68BDC" w14:textId="77777777" w:rsidR="00242704" w:rsidRDefault="00242704" w:rsidP="0024270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E8BE" id="Rectangle 10" o:spid="_x0000_s1028" style="position:absolute;margin-left:374.25pt;margin-top:7.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PSgQIAABQFAAAOAAAAZHJzL2Uyb0RvYy54bWysVMlu2zAQvRfoPxC8N5INt3aFyIERw0WB&#10;IAnqFDnTFLUA3ErSlt2v7yOlOEtzKqoDNcMZzvL4hpdXRyXJQTjfGV3SyUVOidDcVJ1uSvrzYfNp&#10;QYkPTFdMGi1KehKeXi0/frjsbSGmpjWyEo4giPZFb0vahmCLLPO8FYr5C2OFhrE2TrEA1TVZ5ViP&#10;6Epm0zz/kvXGVdYZLrzH7now0mWKX9eCh7u69iIQWVLUFtLq0rqLa7a8ZEXjmG07PpbB/qEKxTqN&#10;pOdQaxYY2bvur1Cq4854U4cLblRm6rrjIvWAbib5m262LbMi9QJwvD3D5P9fWH57uHekq3B3gEcz&#10;hTv6AdSYbqQg2ANAvfUF/Lb23o2ahxi7PdZOxT/6IMcE6ukMqjgGwrE5WUwXC8TmMI0yomTPh63z&#10;4ZswikShpA7ZE5TscOPD4PrkEnN5I7tq00mZlJO/lo4cGK4XrKhMT4lkPmCzpJv0xQ6Q7dUxqUmP&#10;aqbzPBbGwLtasgBRWSDhdUMJkw0IzYNLtbw67V2zO2ed56v1bP5eklj0mvl2qC5FiG6sUF0A52Wn&#10;SrrI4zeeljpaRWLt2HqEfgA7SuG4O6a7msYTcWdnqhPuz5mB2N7yTYe0N4DgnjkwGf1hOsMdlloa&#10;NG1GiZLWuN/v7Ud/EAxWSnpMBgD5tWdOANnvGtT7OpnNEDYkZfZ5PoXiXlp2Ly16r64NbmeCd8Dy&#10;JEb/IJ/E2hn1iCFexawwMc2Re4B+VK7DMLF4BrhYrZIbxseycKO3lsfgEbkI+MPxkTk7UimAg7fm&#10;aYpY8YZRg288qc1qH0zdJbo94wriRAWjlyg0PhNxtl/qyev5MVv+AQAA//8DAFBLAwQUAAYACAAA&#10;ACEA/jzeF94AAAAJAQAADwAAAGRycy9kb3ducmV2LnhtbEyP0UrDQBBF3wX/YRnBF7EbTdqEmE0p&#10;gvhSEWs/YJodk2h2NmS3bfx7xyd9HO7hzrnVenaDOtEUes8G7hYJKOLG255bA/v3p9sCVIjIFgfP&#10;ZOCbAqzry4sKS+vP/EanXWyVlHAo0UAX41hqHZqOHIaFH4kl+/CTwyjn1Go74VnK3aDvk2SlHfYs&#10;Hzoc6bGj5mt3dAYanX/iNt28pjf9+Jzt48vWr6wx11fz5gFUpDn+wfCrL+pQi9PBH9kGNRjIs2Ip&#10;qARL2SRAnucpqIOBLC1A15X+v6D+AQAA//8DAFBLAQItABQABgAIAAAAIQC2gziS/gAAAOEBAAAT&#10;AAAAAAAAAAAAAAAAAAAAAABbQ29udGVudF9UeXBlc10ueG1sUEsBAi0AFAAGAAgAAAAhADj9If/W&#10;AAAAlAEAAAsAAAAAAAAAAAAAAAAALwEAAF9yZWxzLy5yZWxzUEsBAi0AFAAGAAgAAAAhAJE7k9KB&#10;AgAAFAUAAA4AAAAAAAAAAAAAAAAALgIAAGRycy9lMm9Eb2MueG1sUEsBAi0AFAAGAAgAAAAhAP48&#10;3hfeAAAACQEAAA8AAAAAAAAAAAAAAAAA2wQAAGRycy9kb3ducmV2LnhtbFBLBQYAAAAABAAEAPMA&#10;AADmBQAAAAA=&#10;" fillcolor="window" strokecolor="#70ad47" strokeweight="1pt">
                <v:textbox>
                  <w:txbxContent>
                    <w:p w:rsidR="00242704" w:rsidRDefault="00242704" w:rsidP="0024270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udy Old Style" w:hAnsi="Goudy Old Style" w:cs="Wingdings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72310" wp14:editId="1BE8CAF9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250E" id="Rectangle 9" o:spid="_x0000_s1026" style="position:absolute;margin-left:136.5pt;margin-top:7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PLdwIAAAAFAAAOAAAAZHJzL2Uyb0RvYy54bWysVEtv2zAMvg/YfxB0X+0E2ZIadYqgQYYB&#10;RVu0HXpmZMkWoNckJU7260fJbvpYT8N8kEmR4uPTR11cHrQie+6DtKamk7OSEm6YbaRpa/rzcfNl&#10;QUmIYBpQ1vCaHnmgl8vPny56V/Gp7axquCcYxISqdzXtYnRVUQTWcQ3hzDpu0Cis1xBR9W3ReOgx&#10;ulbFtCy/Fb31jfOW8RBwdz0Y6TLHF4KzeCtE4JGommJtMa8+r9u0FssLqFoPrpNsLAP+oQoN0mDS&#10;U6g1RCA7L/8KpSXzNlgRz5jVhRVCMp57wG4m5btuHjpwPPeC4AR3gin8v7DsZn/niWxqek6JAY1X&#10;dI+ggWkVJ+cJnt6FCr0e3J0ftYBi6vUgvE5/7IIcMqTHE6T8EAnDzcliulgg8AxNo4xRipfDzof4&#10;nVtNklBTj8kzkLC/DnFwfXZJuYJVstlIpbJyDFfKkz3g5SInGttToiBE3KzpJn+pA8z25pgypMdq&#10;pvMyFQbIOqEgoqgd4hBMSwmoFunMos+1vDkdfLs9ZZ2Xq/Vs/lGSVPQaQjdUlyMkN6i0jMh4JXVN&#10;F2X6xtPKJCvPnB1bT9APYCdpa5sj3pW3A4mDYxuJSa6x4TvwyFrsBicx3uIilMUW7ShR0ln/+6P9&#10;5I9kQislPU4Btv9rB54jjj8M0ux8MpulscnK7Ot8iop/bdm+tpidvrJ4FxOceceymPyjehaFt/oJ&#10;B3aVsqIJDMPcA9CjchWH6cSRZ3y1ym44Kg7itXlwLAVPOCV4Hw9P4N1InIiMu7HPEwPVO/4Mvumk&#10;satdtEJmcr3gijRJCo5ZJsz4JKQ5fq1nr5eHa/kHAAD//wMAUEsDBBQABgAIAAAAIQC5NoJW3wAA&#10;AAkBAAAPAAAAZHJzL2Rvd25yZXYueG1sTI/BTsMwEETvSPyDtUhcEHVal7YKcaoKCXEpqij9gG28&#10;JIF4HcVuG/6e5QSn1WhGs/OK9eg7daYhtoEtTCcZKOIquJZrC4f35/sVqJiQHXaBycI3RViX11cF&#10;5i5c+I3O+1QrKeGYo4UmpT7XOlYNeYyT0BOL9xEGj0nkUGs34EXKfadnWbbQHluWDw329NRQ9bU/&#10;eQuVXn7i1mx25q7tX+aH9LoNC2ft7c24eQSVaEx/YfidL9OhlE3HcGIXVWdhtjTCksR4kCsBk02F&#10;5Whhblagy0L/Jyh/AAAA//8DAFBLAQItABQABgAIAAAAIQC2gziS/gAAAOEBAAATAAAAAAAAAAAA&#10;AAAAAAAAAABbQ29udGVudF9UeXBlc10ueG1sUEsBAi0AFAAGAAgAAAAhADj9If/WAAAAlAEAAAsA&#10;AAAAAAAAAAAAAAAALwEAAF9yZWxzLy5yZWxzUEsBAi0AFAAGAAgAAAAhAOhjE8t3AgAAAAUAAA4A&#10;AAAAAAAAAAAAAAAALgIAAGRycy9lMm9Eb2MueG1sUEsBAi0AFAAGAAgAAAAhALk2glbfAAAACQEA&#10;AA8AAAAAAAAAAAAAAAAA0QQAAGRycy9kb3ducmV2LnhtbFBLBQYAAAAABAAEAPMAAADdBQAAAAA=&#10;" fillcolor="window" strokecolor="#70ad47" strokeweight="1pt"/>
            </w:pict>
          </mc:Fallback>
        </mc:AlternateContent>
      </w:r>
      <w:r w:rsidR="00412FCC">
        <w:rPr>
          <w:rFonts w:ascii="Goudy Old Style" w:hAnsi="Goudy Old Style" w:cs="Wingdings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F61BD" wp14:editId="65155ABD">
                <wp:simplePos x="0" y="0"/>
                <wp:positionH relativeFrom="column">
                  <wp:posOffset>-150495</wp:posOffset>
                </wp:positionH>
                <wp:positionV relativeFrom="paragraph">
                  <wp:posOffset>96520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1E53E" id="Rectangle 3" o:spid="_x0000_s1026" style="position:absolute;margin-left:-11.85pt;margin-top:7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D2XwIAABEFAAAOAAAAZHJzL2Uyb0RvYy54bWysVMFu2zAMvQ/YPwi6r47TrkuDOEXQosOA&#10;oi3aDj0rspQYk0SNUuJkXz9Kdtyuy2nYRaZEPlJ8ftTscmcN2yoMDbiKlycjzpSTUDduVfHvzzef&#10;JpyFKFwtDDhV8b0K/HL+8cOs9VM1hjWYWiGjJC5MW1/xdYx+WhRBrpUV4QS8cuTUgFZE2uKqqFG0&#10;lN2aYjwanRctYO0RpAqBTq87J5/n/ForGe+1DioyU3G6W8wr5nWZ1mI+E9MVCr9uZH8N8Q+3sKJx&#10;VHRIdS2iYBts/kplG4kQQMcTCbYArRupcg/UTTl6183TWniVeyFygh9oCv8vrbzbPiBr6oqfcuaE&#10;pV/0SKQJtzKKnSZ6Wh+mFPXkH7DfBTJTrzuNNn2pC7bLlO4HStUuMkmH5WQ8mRDxkly9TVmKV7DH&#10;EL8qsCwZFUcqnokU29sQu9BDCOHSZbry2Yp7o9INjHtUmrqgguOMzvpRVwbZVtCfF1IqF89TO1Q6&#10;RyeYbowZgOUxoIllD+pjE0xlXQ3A0THgnxUHRK4KLg5g2zjAYwnqH0PlLv7Qfddzan8J9Z5+HkKn&#10;6uDlTUMk3ooQHwSSjIl3Gs14T4s20FYceouzNeCvY+cpntRFXs5aGouKh58bgYoz882R7i7Ks7M0&#10;R3lz9vnLmDb41rN863EbewXEf0mPgJfZTPHRHEyNYF9oghepKrmEk1S74jLiYXMVu3GlN0CqxSKH&#10;0ex4EW/dk5cpeWI1ieR59yLQ90qKJME7OIyQmL4TVBebkA4Wmwi6yWp75bXnm+Yui6Z/I9Jgv93n&#10;qNeXbP4bAAD//wMAUEsDBBQABgAIAAAAIQAWCpl92wAAAAcBAAAPAAAAZHJzL2Rvd25yZXYueG1s&#10;TI7LTsMwEEX3SPyDNUjsWidpyyPEqQqosIXy2k7jIYmIx1HstOHvGVawvLpH955iPblOHWgIrWcD&#10;6TwBRVx523Jt4PVlO7sCFSKyxc4zGfimAOvy9KTA3PojP9NhF2slIxxyNNDE2Odah6ohh2Hue2Lp&#10;Pv3gMEocam0HPMq463SWJBfaYcvy0GBPdw1VX7vRGRirh9uPut883W8X/Kh9eu3e3q0x52fT5gZU&#10;pCn+wfCrL+pQitPej2yD6gzMssWloFKsMlACrFJQewPLZQK6LPR///IHAAD//wMAUEsBAi0AFAAG&#10;AAgAAAAhALaDOJL+AAAA4QEAABMAAAAAAAAAAAAAAAAAAAAAAFtDb250ZW50X1R5cGVzXS54bWxQ&#10;SwECLQAUAAYACAAAACEAOP0h/9YAAACUAQAACwAAAAAAAAAAAAAAAAAvAQAAX3JlbHMvLnJlbHNQ&#10;SwECLQAUAAYACAAAACEA25tA9l8CAAARBQAADgAAAAAAAAAAAAAAAAAuAgAAZHJzL2Uyb0RvYy54&#10;bWxQSwECLQAUAAYACAAAACEAFgqZfdsAAAAHAQAADwAAAAAAAAAAAAAAAAC5BAAAZHJzL2Rvd25y&#10;ZXYueG1sUEsFBgAAAAAEAAQA8wAAAMEFAAAAAA==&#10;" fillcolor="white [3201]" strokecolor="#70ad47 [3209]" strokeweight="1pt"/>
            </w:pict>
          </mc:Fallback>
        </mc:AlternateContent>
      </w:r>
      <w:r w:rsidR="007B77B8" w:rsidRPr="00824A01">
        <w:rPr>
          <w:rFonts w:ascii="Goudy Old Style" w:hAnsi="Goudy Old Style" w:cs="Calibri"/>
          <w:bCs/>
          <w:kern w:val="0"/>
        </w:rPr>
        <w:t xml:space="preserve"> </w:t>
      </w:r>
      <w:r w:rsidR="00824A01">
        <w:rPr>
          <w:rFonts w:ascii="Goudy Old Style" w:hAnsi="Goudy Old Style" w:cs="Calibri"/>
          <w:bCs/>
          <w:kern w:val="0"/>
        </w:rPr>
        <w:t xml:space="preserve">  </w:t>
      </w:r>
      <w:r w:rsidR="00A5788B" w:rsidRPr="00824A01">
        <w:rPr>
          <w:rFonts w:ascii="Goudy Old Style" w:hAnsi="Goudy Old Style" w:cs="Calibri"/>
          <w:kern w:val="0"/>
        </w:rPr>
        <w:t xml:space="preserve"> Whatever is needed most   </w:t>
      </w:r>
      <w:r w:rsidR="007B77B8" w:rsidRPr="00824A01">
        <w:rPr>
          <w:rFonts w:ascii="Goudy Old Style" w:hAnsi="Goudy Old Style" w:cs="Calibri"/>
          <w:bCs/>
          <w:kern w:val="0"/>
        </w:rPr>
        <w:t xml:space="preserve">  </w:t>
      </w:r>
      <w:r>
        <w:rPr>
          <w:rFonts w:ascii="Goudy Old Style" w:hAnsi="Goudy Old Style" w:cs="Calibri"/>
          <w:bCs/>
          <w:kern w:val="0"/>
        </w:rPr>
        <w:t xml:space="preserve">   </w:t>
      </w:r>
      <w:r w:rsidR="00A5788B" w:rsidRPr="00824A01">
        <w:rPr>
          <w:rFonts w:ascii="Goudy Old Style" w:hAnsi="Goudy Old Style" w:cs="Calibri"/>
          <w:kern w:val="0"/>
        </w:rPr>
        <w:t xml:space="preserve">General Fund to support administrative costs   </w:t>
      </w:r>
      <w:r w:rsidR="007B77B8" w:rsidRPr="00824A01">
        <w:rPr>
          <w:rFonts w:ascii="Goudy Old Style" w:hAnsi="Goudy Old Style" w:cs="Calibri"/>
          <w:bCs/>
          <w:kern w:val="0"/>
        </w:rPr>
        <w:t xml:space="preserve">  </w:t>
      </w:r>
      <w:r>
        <w:rPr>
          <w:rFonts w:ascii="Goudy Old Style" w:hAnsi="Goudy Old Style" w:cs="Calibri"/>
          <w:bCs/>
          <w:kern w:val="0"/>
        </w:rPr>
        <w:t xml:space="preserve">   </w:t>
      </w:r>
      <w:r w:rsidR="00A5788B" w:rsidRPr="00824A01">
        <w:rPr>
          <w:rFonts w:ascii="Goudy Old Style" w:hAnsi="Goudy Old Style" w:cs="Calibri"/>
          <w:kern w:val="0"/>
        </w:rPr>
        <w:t>Collections and exhibits</w:t>
      </w:r>
    </w:p>
    <w:p w14:paraId="31F8005A" w14:textId="77777777" w:rsidR="00A5788B" w:rsidRPr="00824A01" w:rsidRDefault="00A5788B" w:rsidP="009A6D55">
      <w:pPr>
        <w:spacing w:before="120" w:line="300" w:lineRule="auto"/>
        <w:jc w:val="center"/>
        <w:rPr>
          <w:rFonts w:ascii="Goudy Old Style" w:hAnsi="Goudy Old Style" w:cs="Calibri"/>
          <w:kern w:val="0"/>
        </w:rPr>
      </w:pPr>
      <w:r w:rsidRPr="00824A01">
        <w:rPr>
          <w:rFonts w:ascii="Goudy Old Style" w:hAnsi="Goudy Old Style" w:cs="Calibri"/>
          <w:kern w:val="0"/>
        </w:rPr>
        <w:t>Total amount</w:t>
      </w:r>
      <w:r w:rsidR="00263599" w:rsidRPr="00824A01">
        <w:rPr>
          <w:rFonts w:ascii="Goudy Old Style" w:hAnsi="Goudy Old Style" w:cs="Calibri"/>
          <w:kern w:val="0"/>
        </w:rPr>
        <w:t xml:space="preserve"> (membership and optional donation)</w:t>
      </w:r>
      <w:r w:rsidRPr="00824A01">
        <w:rPr>
          <w:rFonts w:ascii="Goudy Old Style" w:hAnsi="Goudy Old Style" w:cs="Calibri"/>
          <w:kern w:val="0"/>
        </w:rPr>
        <w:t xml:space="preserve"> of my enclosed check is $_____________.</w:t>
      </w:r>
    </w:p>
    <w:p w14:paraId="1232514B" w14:textId="77777777" w:rsidR="00A5788B" w:rsidRPr="00824A01" w:rsidRDefault="00A5788B">
      <w:pPr>
        <w:spacing w:line="300" w:lineRule="auto"/>
        <w:jc w:val="center"/>
        <w:rPr>
          <w:rFonts w:ascii="Goudy Old Style" w:hAnsi="Goudy Old Style" w:cs="Calibri"/>
          <w:b/>
          <w:i/>
          <w:iCs/>
          <w:noProof/>
        </w:rPr>
      </w:pPr>
      <w:r w:rsidRPr="00824A01">
        <w:rPr>
          <w:rFonts w:ascii="Goudy Old Style" w:hAnsi="Goudy Old Style" w:cs="Calibri"/>
          <w:b/>
          <w:i/>
          <w:iCs/>
          <w:noProof/>
        </w:rPr>
        <w:t xml:space="preserve">Mail your check and this completed form to: UPHS </w:t>
      </w:r>
      <w:r w:rsidR="00C20FA2" w:rsidRPr="00824A01">
        <w:rPr>
          <w:rFonts w:ascii="Goudy Old Style" w:hAnsi="Goudy Old Style" w:cs="Gill Sans MT"/>
          <w:b/>
          <w:i/>
          <w:iCs/>
          <w:noProof/>
        </w:rPr>
        <w:sym w:font="Wingdings" w:char="F09E"/>
      </w:r>
      <w:r w:rsidR="00C20FA2" w:rsidRPr="00824A01">
        <w:rPr>
          <w:rFonts w:ascii="Goudy Old Style" w:hAnsi="Goudy Old Style" w:cs="Calibri"/>
          <w:b/>
          <w:i/>
          <w:iCs/>
          <w:noProof/>
        </w:rPr>
        <w:t xml:space="preserve"> </w:t>
      </w:r>
      <w:r w:rsidRPr="00824A01">
        <w:rPr>
          <w:rFonts w:ascii="Goudy Old Style" w:hAnsi="Goudy Old Style" w:cs="Calibri"/>
          <w:b/>
          <w:i/>
          <w:iCs/>
          <w:noProof/>
        </w:rPr>
        <w:t xml:space="preserve">P.O. Box 6875 </w:t>
      </w:r>
      <w:r w:rsidR="00C20FA2" w:rsidRPr="00824A01">
        <w:rPr>
          <w:rFonts w:ascii="Goudy Old Style" w:hAnsi="Goudy Old Style" w:cs="Gill Sans MT"/>
          <w:b/>
          <w:i/>
          <w:iCs/>
          <w:noProof/>
        </w:rPr>
        <w:sym w:font="Wingdings" w:char="F09E"/>
      </w:r>
      <w:r w:rsidRPr="00824A01">
        <w:rPr>
          <w:rFonts w:ascii="Goudy Old Style" w:hAnsi="Goudy Old Style" w:cs="Calibri"/>
          <w:b/>
          <w:i/>
          <w:iCs/>
          <w:noProof/>
        </w:rPr>
        <w:t xml:space="preserve"> Woodland Park, CO 80866</w:t>
      </w:r>
    </w:p>
    <w:p w14:paraId="2F65607F" w14:textId="77777777" w:rsidR="007B77B8" w:rsidRPr="00824A01" w:rsidRDefault="00A5788B" w:rsidP="001E091D">
      <w:pPr>
        <w:ind w:left="1440" w:firstLine="720"/>
        <w:rPr>
          <w:rFonts w:ascii="Goudy Old Style" w:hAnsi="Goudy Old Style" w:cs="Cambria"/>
          <w:b/>
          <w:bCs/>
        </w:rPr>
      </w:pPr>
      <w:r w:rsidRPr="00824A01">
        <w:rPr>
          <w:rFonts w:ascii="Goudy Old Style" w:hAnsi="Goudy Old Style" w:cs="Cambria"/>
          <w:b/>
          <w:bCs/>
        </w:rPr>
        <w:t xml:space="preserve">UPHS is a 501(c)(3) non-profit organization, ID #84-0731460. </w:t>
      </w:r>
    </w:p>
    <w:p w14:paraId="5F33AF18" w14:textId="77777777" w:rsidR="003F01E0" w:rsidRPr="00A45782" w:rsidRDefault="001B6324" w:rsidP="0092046D">
      <w:pPr>
        <w:jc w:val="center"/>
      </w:pPr>
      <w:r>
        <w:rPr>
          <w:rFonts w:ascii="Cambria" w:hAnsi="Cambria" w:cs="Cambr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6DEA5" wp14:editId="5CD865E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915150" cy="548005"/>
                <wp:effectExtent l="0" t="0" r="19050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1652" w14:textId="77777777" w:rsidR="007B77B8" w:rsidRPr="00824A01" w:rsidRDefault="007B77B8" w:rsidP="007B77B8">
                            <w:pPr>
                              <w:rPr>
                                <w:rFonts w:ascii="Goudy Old Style" w:hAnsi="Goudy Old Style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24A01">
                              <w:rPr>
                                <w:rFonts w:ascii="Goudy Old Style" w:hAnsi="Goudy Old Style" w:cs="Calibri"/>
                                <w:b/>
                                <w:sz w:val="20"/>
                                <w:szCs w:val="20"/>
                              </w:rPr>
                              <w:t>For UPHS use:</w:t>
                            </w:r>
                          </w:p>
                          <w:p w14:paraId="38FDFE7D" w14:textId="77777777" w:rsidR="007B77B8" w:rsidRPr="00824A01" w:rsidRDefault="007B77B8" w:rsidP="007B77B8">
                            <w:pPr>
                              <w:spacing w:before="60"/>
                              <w:rPr>
                                <w:rFonts w:ascii="Goudy Old Style" w:hAnsi="Goudy Old Style" w:cs="Calibri"/>
                                <w:u w:val="single"/>
                              </w:rPr>
                            </w:pP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>Ck</w:t>
                            </w:r>
                            <w:r w:rsidR="0007226F"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0C31"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>Amt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>:  ________    Date processed:  __________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   Processed by:  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  <w:u w:val="single"/>
                              </w:rPr>
                              <w:t xml:space="preserve">__________  </w:t>
                            </w:r>
                            <w:r w:rsidR="00447D5D"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    Level</w:t>
                            </w:r>
                            <w:r w:rsidRPr="00824A01">
                              <w:rPr>
                                <w:rFonts w:ascii="Goudy Old Style" w:hAnsi="Goudy Old Style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824A01">
                              <w:rPr>
                                <w:rFonts w:ascii="Goudy Old Style" w:hAnsi="Goudy Old Style" w:cs="Calibri"/>
                              </w:rPr>
                              <w:t>__________</w:t>
                            </w:r>
                          </w:p>
                          <w:p w14:paraId="0318CBD1" w14:textId="77777777" w:rsidR="007B77B8" w:rsidRPr="00824A01" w:rsidRDefault="007B77B8" w:rsidP="007B77B8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75pt;margin-top:2.25pt;width:544.5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h/MwIAAGIEAAAOAAAAZHJzL2Uyb0RvYy54bWysVM1u2zAMvg/YOwi6L7azuEuMOEWXLsOA&#10;7gdo9wCyLNvCZFGTlNjd05eS09TYdhqmg0CK1CfyI6nt9dgrchLWSdAlzRYpJUJzqKVuS/r94fBm&#10;TYnzTNdMgRYlfRSOXu9ev9oOphBL6EDVwhIE0a4YTEk7702RJI53omduAUZoNDZge+ZRtW1SWzYg&#10;eq+SZZpeJQPY2ljgwjk8vZ2MdBfxm0Zw/7VpnPBElRRj83G3ca/Cnuy2rGgtM53k5zDYP0TRM6nx&#10;0QvULfOMHK38A6qX3IKDxi849Ak0jeQi5oDZZOlv2dx3zIiYC5LjzIUm9/9g+ZfTN0tkjbWjRLMe&#10;S/QgRk/ew0jWgZ3BuAKd7g26+RGPg2fI1Jk74D8c0bDvmG7FjbUwdILVGF0WbiazqxOOCyDV8Blq&#10;fIYdPUSgsbF9AEQyCKJjlR4vlQmhcDy82mR5lqOJoy1frdM0j0+w4vm2sc5/FNCTIJTUYuUjOjvd&#10;OR+iYcWzS4welKwPUqmo2LbaK0tODLvkENcZ3c3dlCZDSTf5Mp8ImNvcHCKN628QvfTY7kr2JcUc&#10;cAUnVgTaPug6yp5JNckYstLBjCyckwiUBhYnPv1YjbF2bwNMsFVQPyLHFqZGx8FEoQP7i5IBm7yk&#10;7ueRWUGJ+qSxTptstQpTEZVV/m6Jip1bqrmFaY5QJfWUTOLeT5N0NFa2Hb40dYaGG6xtIyPtL1Gd&#10;OwIbOVbjPHRhUuZ69Hr5GnZPAAAA//8DAFBLAwQUAAYACAAAACEA5Ir/S9sAAAAHAQAADwAAAGRy&#10;cy9kb3ducmV2LnhtbEyOwU7DMBBE70j8g7VIXBC1gVKSEKdCSCC4QVvB1Y23SYS9DrGbhr9ne4LT&#10;zmhGs69cTt6JEYfYBdJwNVMgkOpgO2o0bNZPlxmImAxZ4wKhhh+MsKxOT0pT2HCgdxxXqRE8QrEw&#10;GtqU+kLKWLfoTZyFHomzXRi8SWyHRtrBHHjcO3mt1EJ60xF/aE2Pjy3WX6u915DNX8bP+Hrz9lEv&#10;di5PF3fj8/eg9fnZ9HAPIuGU/spwxGd0qJhpG/Zko3Dsb7moYc7nmKpcsdpqyFUGsirlf/7qFwAA&#10;//8DAFBLAQItABQABgAIAAAAIQC2gziS/gAAAOEBAAATAAAAAAAAAAAAAAAAAAAAAABbQ29udGVu&#10;dF9UeXBlc10ueG1sUEsBAi0AFAAGAAgAAAAhADj9If/WAAAAlAEAAAsAAAAAAAAAAAAAAAAALwEA&#10;AF9yZWxzLy5yZWxzUEsBAi0AFAAGAAgAAAAhAIXB2H8zAgAAYgQAAA4AAAAAAAAAAAAAAAAALgIA&#10;AGRycy9lMm9Eb2MueG1sUEsBAi0AFAAGAAgAAAAhAOSK/0vbAAAABwEAAA8AAAAAAAAAAAAAAAAA&#10;jQQAAGRycy9kb3ducmV2LnhtbFBLBQYAAAAABAAEAPMAAACVBQAAAAA=&#10;">
                <v:textbox>
                  <w:txbxContent>
                    <w:p w:rsidR="007B77B8" w:rsidRPr="00824A01" w:rsidRDefault="007B77B8" w:rsidP="007B77B8">
                      <w:pPr>
                        <w:rPr>
                          <w:rFonts w:ascii="Goudy Old Style" w:hAnsi="Goudy Old Style" w:cs="Calibri"/>
                          <w:b/>
                          <w:sz w:val="20"/>
                          <w:szCs w:val="20"/>
                        </w:rPr>
                      </w:pPr>
                      <w:r w:rsidRPr="00824A01">
                        <w:rPr>
                          <w:rFonts w:ascii="Goudy Old Style" w:hAnsi="Goudy Old Style" w:cs="Calibri"/>
                          <w:b/>
                          <w:sz w:val="20"/>
                          <w:szCs w:val="20"/>
                        </w:rPr>
                        <w:t>For UPHS use:</w:t>
                      </w:r>
                    </w:p>
                    <w:p w:rsidR="007B77B8" w:rsidRPr="00824A01" w:rsidRDefault="007B77B8" w:rsidP="007B77B8">
                      <w:pPr>
                        <w:spacing w:before="60"/>
                        <w:rPr>
                          <w:rFonts w:ascii="Goudy Old Style" w:hAnsi="Goudy Old Style" w:cs="Calibri"/>
                          <w:u w:val="single"/>
                        </w:rPr>
                      </w:pP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>Ck</w:t>
                      </w:r>
                      <w:r w:rsidR="0007226F"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 #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:  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  <w:u w:val="single"/>
                        </w:rPr>
                        <w:t>________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    </w:t>
                      </w:r>
                      <w:r w:rsidR="00650C31"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>Amt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>:  ________    Date processed:  __________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   Processed by:  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  <w:u w:val="single"/>
                        </w:rPr>
                        <w:t xml:space="preserve">__________  </w:t>
                      </w:r>
                      <w:r w:rsidR="00447D5D"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    Level</w:t>
                      </w:r>
                      <w:r w:rsidRPr="00824A01">
                        <w:rPr>
                          <w:rFonts w:ascii="Goudy Old Style" w:hAnsi="Goudy Old Style" w:cs="Calibri"/>
                          <w:sz w:val="20"/>
                          <w:szCs w:val="20"/>
                        </w:rPr>
                        <w:t xml:space="preserve">:  </w:t>
                      </w:r>
                      <w:r w:rsidRPr="00824A01">
                        <w:rPr>
                          <w:rFonts w:ascii="Goudy Old Style" w:hAnsi="Goudy Old Style" w:cs="Calibri"/>
                        </w:rPr>
                        <w:t>__________</w:t>
                      </w:r>
                    </w:p>
                    <w:p w:rsidR="007B77B8" w:rsidRPr="00824A01" w:rsidRDefault="007B77B8" w:rsidP="007B77B8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01E0" w:rsidRPr="00A45782" w:rsidSect="007B77B8">
      <w:type w:val="continuous"/>
      <w:pgSz w:w="12240" w:h="15840" w:code="1"/>
      <w:pgMar w:top="720" w:right="720" w:bottom="720" w:left="720" w:header="576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16D7" w14:textId="77777777" w:rsidR="00F34303" w:rsidRDefault="00F34303" w:rsidP="007B77B8">
      <w:r>
        <w:separator/>
      </w:r>
    </w:p>
  </w:endnote>
  <w:endnote w:type="continuationSeparator" w:id="0">
    <w:p w14:paraId="5DD42D42" w14:textId="77777777" w:rsidR="00F34303" w:rsidRDefault="00F34303" w:rsidP="007B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83" w:usb1="00000000" w:usb2="00000000" w:usb3="00000000" w:csb0="00000009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9327" w14:textId="77777777" w:rsidR="00F34303" w:rsidRDefault="00F34303" w:rsidP="007B77B8">
      <w:r>
        <w:separator/>
      </w:r>
    </w:p>
  </w:footnote>
  <w:footnote w:type="continuationSeparator" w:id="0">
    <w:p w14:paraId="29F72416" w14:textId="77777777" w:rsidR="00F34303" w:rsidRDefault="00F34303" w:rsidP="007B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8B"/>
    <w:rsid w:val="000018C6"/>
    <w:rsid w:val="0007226F"/>
    <w:rsid w:val="000A18B3"/>
    <w:rsid w:val="000A546F"/>
    <w:rsid w:val="000C3ECA"/>
    <w:rsid w:val="00101FDC"/>
    <w:rsid w:val="00116BA8"/>
    <w:rsid w:val="001B6324"/>
    <w:rsid w:val="001C4010"/>
    <w:rsid w:val="001C5281"/>
    <w:rsid w:val="001C6AC4"/>
    <w:rsid w:val="001E091D"/>
    <w:rsid w:val="001F635C"/>
    <w:rsid w:val="00237DC1"/>
    <w:rsid w:val="00242704"/>
    <w:rsid w:val="00263599"/>
    <w:rsid w:val="0027189C"/>
    <w:rsid w:val="00296F1C"/>
    <w:rsid w:val="002C5433"/>
    <w:rsid w:val="002C6B94"/>
    <w:rsid w:val="002F794E"/>
    <w:rsid w:val="00302616"/>
    <w:rsid w:val="00315E58"/>
    <w:rsid w:val="00344A4D"/>
    <w:rsid w:val="00346A14"/>
    <w:rsid w:val="003B0EE7"/>
    <w:rsid w:val="003B7D37"/>
    <w:rsid w:val="003C2779"/>
    <w:rsid w:val="003D090E"/>
    <w:rsid w:val="003F01E0"/>
    <w:rsid w:val="00412FCC"/>
    <w:rsid w:val="00417121"/>
    <w:rsid w:val="00433664"/>
    <w:rsid w:val="00447D5D"/>
    <w:rsid w:val="00460D09"/>
    <w:rsid w:val="004664F9"/>
    <w:rsid w:val="00480A1C"/>
    <w:rsid w:val="00513AC5"/>
    <w:rsid w:val="005320DF"/>
    <w:rsid w:val="00552D40"/>
    <w:rsid w:val="005933DA"/>
    <w:rsid w:val="005B46F3"/>
    <w:rsid w:val="00606AB2"/>
    <w:rsid w:val="00617C3E"/>
    <w:rsid w:val="00650C31"/>
    <w:rsid w:val="00651E11"/>
    <w:rsid w:val="00695516"/>
    <w:rsid w:val="006C70E0"/>
    <w:rsid w:val="00700AAC"/>
    <w:rsid w:val="007216FA"/>
    <w:rsid w:val="007406FA"/>
    <w:rsid w:val="00752283"/>
    <w:rsid w:val="007B77B8"/>
    <w:rsid w:val="007E04F2"/>
    <w:rsid w:val="00824A01"/>
    <w:rsid w:val="00834799"/>
    <w:rsid w:val="008C179C"/>
    <w:rsid w:val="008E46A6"/>
    <w:rsid w:val="00916513"/>
    <w:rsid w:val="0092046D"/>
    <w:rsid w:val="009A6D55"/>
    <w:rsid w:val="009C39F1"/>
    <w:rsid w:val="009E4EA5"/>
    <w:rsid w:val="00A4011D"/>
    <w:rsid w:val="00A45782"/>
    <w:rsid w:val="00A5788B"/>
    <w:rsid w:val="00AD7306"/>
    <w:rsid w:val="00AE79AA"/>
    <w:rsid w:val="00B11FE4"/>
    <w:rsid w:val="00B36B6A"/>
    <w:rsid w:val="00B60AE0"/>
    <w:rsid w:val="00B824F1"/>
    <w:rsid w:val="00BA7078"/>
    <w:rsid w:val="00BE3FE8"/>
    <w:rsid w:val="00BF1D5D"/>
    <w:rsid w:val="00BF210A"/>
    <w:rsid w:val="00C20FA2"/>
    <w:rsid w:val="00C51877"/>
    <w:rsid w:val="00C95298"/>
    <w:rsid w:val="00CA46F2"/>
    <w:rsid w:val="00CF6C8E"/>
    <w:rsid w:val="00D10A99"/>
    <w:rsid w:val="00D133DB"/>
    <w:rsid w:val="00D241FD"/>
    <w:rsid w:val="00D6654C"/>
    <w:rsid w:val="00D75FF6"/>
    <w:rsid w:val="00DB0DB5"/>
    <w:rsid w:val="00DC0D59"/>
    <w:rsid w:val="00DE740D"/>
    <w:rsid w:val="00DF24BD"/>
    <w:rsid w:val="00E81A93"/>
    <w:rsid w:val="00F34303"/>
    <w:rsid w:val="00F36564"/>
    <w:rsid w:val="00F4792C"/>
    <w:rsid w:val="00F56D0C"/>
    <w:rsid w:val="00F7464E"/>
    <w:rsid w:val="00FA5F80"/>
    <w:rsid w:val="00FB6A45"/>
    <w:rsid w:val="00FC094A"/>
    <w:rsid w:val="00FC580D"/>
    <w:rsid w:val="00FD2468"/>
    <w:rsid w:val="00FD736F"/>
    <w:rsid w:val="00FE28AF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DB383B"/>
  <w15:chartTrackingRefBased/>
  <w15:docId w15:val="{052FFF18-F00E-46AB-87F7-105A5662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E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B77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B77B8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B77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B77B8"/>
    <w:rPr>
      <w:rFonts w:ascii="Times New Roman" w:hAnsi="Times New Roman"/>
      <w:kern w:val="28"/>
    </w:rPr>
  </w:style>
  <w:style w:type="paragraph" w:styleId="BalloonText">
    <w:name w:val="Balloon Text"/>
    <w:basedOn w:val="Normal"/>
    <w:semiHidden/>
    <w:rsid w:val="00480A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</dc:creator>
  <cp:keywords/>
  <cp:lastModifiedBy>Karen and Doug Gilliam</cp:lastModifiedBy>
  <cp:revision>2</cp:revision>
  <cp:lastPrinted>2023-10-12T18:25:00Z</cp:lastPrinted>
  <dcterms:created xsi:type="dcterms:W3CDTF">2023-10-13T00:28:00Z</dcterms:created>
  <dcterms:modified xsi:type="dcterms:W3CDTF">2023-10-13T00:28:00Z</dcterms:modified>
</cp:coreProperties>
</file>